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2D88" w14:textId="5BC1BC80" w:rsidR="00EC1D97" w:rsidRDefault="00EC1D97" w:rsidP="00EC1D97">
      <w:pPr>
        <w:rPr>
          <w:b/>
          <w:bCs/>
        </w:rPr>
      </w:pPr>
      <w:r w:rsidRPr="00EC1D97">
        <w:rPr>
          <w:b/>
          <w:bCs/>
        </w:rPr>
        <w:t>Technical Lead</w:t>
      </w:r>
    </w:p>
    <w:p w14:paraId="7D321E90" w14:textId="77777777" w:rsidR="00EC1D97" w:rsidRPr="00EC1D97" w:rsidRDefault="00EC1D97" w:rsidP="00EC1D97"/>
    <w:p w14:paraId="60849A8A" w14:textId="77777777" w:rsidR="00EC1D97" w:rsidRDefault="00EC1D97" w:rsidP="00EC1D97">
      <w:r w:rsidRPr="00EC1D97">
        <w:t>[Your Company Name] is seeking an experienced and visionary Development Technical Lead to guide our development teams towards new heights of success. This role is crucial for someone with a combination of technical prowess, leadership skills, and a passion for delivering innovative software solutions.</w:t>
      </w:r>
    </w:p>
    <w:p w14:paraId="445C2BD4" w14:textId="77777777" w:rsidR="00EC1D97" w:rsidRPr="00EC1D97" w:rsidRDefault="00EC1D97" w:rsidP="00EC1D97"/>
    <w:p w14:paraId="656FBDB0" w14:textId="77777777" w:rsidR="00EC1D97" w:rsidRDefault="00EC1D97" w:rsidP="00EC1D97">
      <w:r w:rsidRPr="00EC1D97">
        <w:rPr>
          <w:b/>
          <w:bCs/>
        </w:rPr>
        <w:t>Title:</w:t>
      </w:r>
      <w:r w:rsidRPr="00EC1D97">
        <w:t xml:space="preserve"> Development Technical Lead </w:t>
      </w:r>
    </w:p>
    <w:p w14:paraId="5A297BB2" w14:textId="1F0A33BE" w:rsidR="00EC1D97" w:rsidRDefault="00EC1D97" w:rsidP="00EC1D97">
      <w:r w:rsidRPr="00EC1D97">
        <w:rPr>
          <w:b/>
          <w:bCs/>
        </w:rPr>
        <w:t>Location:</w:t>
      </w:r>
      <w:r w:rsidRPr="00EC1D97">
        <w:t xml:space="preserve"> [Insert Location or specify if remote]</w:t>
      </w:r>
    </w:p>
    <w:p w14:paraId="73F63D80" w14:textId="77777777" w:rsidR="00EC1D97" w:rsidRPr="00EC1D97" w:rsidRDefault="00EC1D97" w:rsidP="00EC1D97"/>
    <w:p w14:paraId="047B3429" w14:textId="77777777" w:rsidR="00EC1D97" w:rsidRPr="00EC1D97" w:rsidRDefault="00EC1D97" w:rsidP="00EC1D97">
      <w:r w:rsidRPr="00EC1D97">
        <w:rPr>
          <w:b/>
          <w:bCs/>
        </w:rPr>
        <w:t>Key Responsibilities:</w:t>
      </w:r>
    </w:p>
    <w:p w14:paraId="058CA9DE" w14:textId="77777777" w:rsidR="00EC1D97" w:rsidRPr="00EC1D97" w:rsidRDefault="00EC1D97" w:rsidP="00EC1D97">
      <w:pPr>
        <w:numPr>
          <w:ilvl w:val="0"/>
          <w:numId w:val="1"/>
        </w:numPr>
      </w:pPr>
      <w:r w:rsidRPr="00EC1D97">
        <w:rPr>
          <w:b/>
          <w:bCs/>
        </w:rPr>
        <w:t>Technical Leadership</w:t>
      </w:r>
      <w:r w:rsidRPr="00EC1D97">
        <w:t>: Provide technical leadership and direction to the development team, ensuring best practices are followed and quality software is delivered.</w:t>
      </w:r>
    </w:p>
    <w:p w14:paraId="005D5A22" w14:textId="39F829A1" w:rsidR="00EC1D97" w:rsidRPr="00EC1D97" w:rsidRDefault="00EC1D97" w:rsidP="00EC1D97">
      <w:pPr>
        <w:numPr>
          <w:ilvl w:val="0"/>
          <w:numId w:val="1"/>
        </w:numPr>
      </w:pPr>
      <w:r w:rsidRPr="00EC1D97">
        <w:rPr>
          <w:b/>
          <w:bCs/>
        </w:rPr>
        <w:t>Solution Architecture</w:t>
      </w:r>
      <w:r w:rsidRPr="00EC1D97">
        <w:t xml:space="preserve">: Design and oversee the implementation of end-to-end integrated systems, making </w:t>
      </w:r>
      <w:r>
        <w:t>critical</w:t>
      </w:r>
      <w:r w:rsidRPr="00EC1D97">
        <w:t xml:space="preserve"> architectural decisions to guide the project to success.</w:t>
      </w:r>
    </w:p>
    <w:p w14:paraId="18576B79" w14:textId="12936E7D" w:rsidR="00EC1D97" w:rsidRPr="00EC1D97" w:rsidRDefault="00EC1D97" w:rsidP="00EC1D97">
      <w:pPr>
        <w:numPr>
          <w:ilvl w:val="0"/>
          <w:numId w:val="1"/>
        </w:numPr>
      </w:pPr>
      <w:r w:rsidRPr="00EC1D97">
        <w:rPr>
          <w:b/>
          <w:bCs/>
        </w:rPr>
        <w:t>Code Review and Quality Assurance</w:t>
      </w:r>
      <w:r w:rsidRPr="00EC1D97">
        <w:t xml:space="preserve">: Conduct code reviews and maintain high </w:t>
      </w:r>
      <w:r>
        <w:t>code quality standards, ensuring</w:t>
      </w:r>
      <w:r w:rsidRPr="00EC1D97">
        <w:t xml:space="preserve"> proper design patterns and testing methodologies.</w:t>
      </w:r>
    </w:p>
    <w:p w14:paraId="6CC2BF5F" w14:textId="77777777" w:rsidR="00EC1D97" w:rsidRPr="00EC1D97" w:rsidRDefault="00EC1D97" w:rsidP="00EC1D97">
      <w:pPr>
        <w:numPr>
          <w:ilvl w:val="0"/>
          <w:numId w:val="1"/>
        </w:numPr>
      </w:pPr>
      <w:r w:rsidRPr="00EC1D97">
        <w:rPr>
          <w:b/>
          <w:bCs/>
        </w:rPr>
        <w:t>Mentorship and Team Development</w:t>
      </w:r>
      <w:r w:rsidRPr="00EC1D97">
        <w:t>: Mentor and develop team members, fostering a culture of continuous learning and improvement.</w:t>
      </w:r>
    </w:p>
    <w:p w14:paraId="0634937C" w14:textId="77777777" w:rsidR="00EC1D97" w:rsidRDefault="00EC1D97" w:rsidP="00EC1D97">
      <w:pPr>
        <w:numPr>
          <w:ilvl w:val="0"/>
          <w:numId w:val="1"/>
        </w:numPr>
      </w:pPr>
      <w:r w:rsidRPr="00EC1D97">
        <w:rPr>
          <w:b/>
          <w:bCs/>
        </w:rPr>
        <w:t>Stakeholder Engagement</w:t>
      </w:r>
      <w:r w:rsidRPr="00EC1D97">
        <w:t>: Collaborate with stakeholders to understand business requirements and translate them into technical solutions. Manage expectations and ensure timely and effective communication.</w:t>
      </w:r>
    </w:p>
    <w:p w14:paraId="1730C462" w14:textId="77777777" w:rsidR="00EC1D97" w:rsidRPr="00EC1D97" w:rsidRDefault="00EC1D97" w:rsidP="00EC1D97"/>
    <w:p w14:paraId="5198BC6E" w14:textId="3ACA3FDB" w:rsidR="00EC1D97" w:rsidRDefault="0090748A" w:rsidP="00EC1D97">
      <w:r>
        <w:rPr>
          <w:b/>
          <w:bCs/>
        </w:rPr>
        <w:t>About You</w:t>
      </w:r>
      <w:r w:rsidR="00EC1D97" w:rsidRPr="00EC1D97">
        <w:rPr>
          <w:b/>
          <w:bCs/>
        </w:rPr>
        <w:t>:</w:t>
      </w:r>
      <w:r w:rsidR="00EC1D97" w:rsidRPr="00EC1D97">
        <w:t xml:space="preserve"> </w:t>
      </w:r>
    </w:p>
    <w:p w14:paraId="27D6D105" w14:textId="77777777" w:rsidR="00EC1D97" w:rsidRDefault="00EC1D97" w:rsidP="00EC1D97">
      <w:pPr>
        <w:pStyle w:val="ListParagraph"/>
        <w:numPr>
          <w:ilvl w:val="0"/>
          <w:numId w:val="2"/>
        </w:numPr>
      </w:pPr>
      <w:proofErr w:type="gramStart"/>
      <w:r w:rsidRPr="00EC1D97">
        <w:t>Bachelor’s or master’s</w:t>
      </w:r>
      <w:proofErr w:type="gramEnd"/>
      <w:r w:rsidRPr="00EC1D97">
        <w:t xml:space="preserve"> degree in computer science, engineering, or a related field. </w:t>
      </w:r>
    </w:p>
    <w:p w14:paraId="14791DE1" w14:textId="4839BD74" w:rsidR="00EC1D97" w:rsidRDefault="00EC1D97" w:rsidP="00EC1D97">
      <w:pPr>
        <w:pStyle w:val="ListParagraph"/>
        <w:numPr>
          <w:ilvl w:val="0"/>
          <w:numId w:val="2"/>
        </w:numPr>
      </w:pPr>
      <w:r w:rsidRPr="00EC1D97">
        <w:t xml:space="preserve">[Insert number, e.g., 5-7+] years of experience in software development, with at least </w:t>
      </w:r>
      <w:r>
        <w:t>two</w:t>
      </w:r>
      <w:r w:rsidRPr="00EC1D97">
        <w:t xml:space="preserve"> years in a technical leadership role. </w:t>
      </w:r>
    </w:p>
    <w:p w14:paraId="317E9102" w14:textId="77777777" w:rsidR="00EC1D97" w:rsidRDefault="00EC1D97" w:rsidP="00EC1D97">
      <w:pPr>
        <w:pStyle w:val="ListParagraph"/>
        <w:numPr>
          <w:ilvl w:val="0"/>
          <w:numId w:val="2"/>
        </w:numPr>
      </w:pPr>
      <w:r w:rsidRPr="00EC1D97">
        <w:t xml:space="preserve">Strong proficiency in relevant programming languages and frameworks (e.g., Java, .NET, JavaScript, React, Angular). </w:t>
      </w:r>
    </w:p>
    <w:p w14:paraId="4A821EBC" w14:textId="6A25E49A" w:rsidR="00EC1D97" w:rsidRDefault="00EC1D97" w:rsidP="00EC1D97">
      <w:pPr>
        <w:pStyle w:val="ListParagraph"/>
        <w:numPr>
          <w:ilvl w:val="0"/>
          <w:numId w:val="2"/>
        </w:numPr>
      </w:pPr>
      <w:r w:rsidRPr="00EC1D97">
        <w:t xml:space="preserve">Demonstrated experience in software architecture and design with a portfolio of successful projects. </w:t>
      </w:r>
    </w:p>
    <w:p w14:paraId="096A50A8" w14:textId="77777777" w:rsidR="00EC1D97" w:rsidRDefault="00EC1D97" w:rsidP="00EC1D97">
      <w:pPr>
        <w:pStyle w:val="ListParagraph"/>
        <w:numPr>
          <w:ilvl w:val="0"/>
          <w:numId w:val="2"/>
        </w:numPr>
      </w:pPr>
      <w:r w:rsidRPr="00EC1D97">
        <w:t xml:space="preserve">Excellent problem-solving skills, leadership qualities, and ability to motivate and manage technical teams. </w:t>
      </w:r>
    </w:p>
    <w:p w14:paraId="2A1E4C38" w14:textId="77777777" w:rsidR="00EC1D97" w:rsidRPr="00EC1D97" w:rsidRDefault="00EC1D97" w:rsidP="00EC1D97">
      <w:pPr>
        <w:pStyle w:val="ListParagraph"/>
      </w:pPr>
    </w:p>
    <w:p w14:paraId="792FE000" w14:textId="3E87937F" w:rsidR="00EC1D97" w:rsidRDefault="00EC1D97" w:rsidP="00EC1D97">
      <w:r w:rsidRPr="00EC1D97">
        <w:rPr>
          <w:b/>
          <w:bCs/>
        </w:rPr>
        <w:t>Why [Your Company Name]?</w:t>
      </w:r>
      <w:r w:rsidRPr="00EC1D97">
        <w:t xml:space="preserve"> [Insert details about your company's commitment to innovation, supportive team environment, opportunities for professional growth, competitive benefits, and what makes your company an exceptional </w:t>
      </w:r>
      <w:r>
        <w:t>workplace</w:t>
      </w:r>
      <w:r w:rsidRPr="00EC1D97">
        <w:t>.]</w:t>
      </w:r>
    </w:p>
    <w:p w14:paraId="37E5E84C" w14:textId="77777777" w:rsidR="00EC1D97" w:rsidRPr="00EC1D97" w:rsidRDefault="00EC1D97" w:rsidP="00EC1D97"/>
    <w:p w14:paraId="3CB15DA8" w14:textId="77777777" w:rsidR="00EC1D97" w:rsidRDefault="00EC1D97" w:rsidP="00EC1D97">
      <w:r w:rsidRPr="00EC1D97">
        <w:rPr>
          <w:b/>
          <w:bCs/>
        </w:rPr>
        <w:t>Application Process:</w:t>
      </w:r>
      <w:r w:rsidRPr="00EC1D97">
        <w:t xml:space="preserve"> [Insert application details, contact information, application portal links, or email addresses where candidates should submit their resume, a cover letter, and any other relevant instructions or information.]</w:t>
      </w:r>
    </w:p>
    <w:p w14:paraId="78836A8A" w14:textId="77777777" w:rsidR="0090748A" w:rsidRPr="00EC1D97" w:rsidRDefault="0090748A" w:rsidP="00EC1D97"/>
    <w:p w14:paraId="29635177" w14:textId="6A33F6D7" w:rsidR="00F37C0C" w:rsidRDefault="00EC1D97">
      <w:r w:rsidRPr="00EC1D97">
        <w:t>[Your Company Name] is an equal</w:t>
      </w:r>
      <w:r>
        <w:t xml:space="preserve"> </w:t>
      </w:r>
      <w:r w:rsidRPr="00EC1D97">
        <w:t>opportunity employer dedicated to fostering a diverse and inclusive work environment. We are excited to welcome a Development Technical Lead ready to lead our development efforts and contribute to our mission of delivering exceptional software solutions.</w:t>
      </w:r>
    </w:p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1C35"/>
    <w:multiLevelType w:val="multilevel"/>
    <w:tmpl w:val="88CC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A53AC"/>
    <w:multiLevelType w:val="hybridMultilevel"/>
    <w:tmpl w:val="7518B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305218">
    <w:abstractNumId w:val="0"/>
  </w:num>
  <w:num w:numId="2" w16cid:durableId="47706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97"/>
    <w:rsid w:val="00802376"/>
    <w:rsid w:val="0090748A"/>
    <w:rsid w:val="00EC1D97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DD577"/>
  <w15:chartTrackingRefBased/>
  <w15:docId w15:val="{F5820413-CB6E-8749-ADA0-CC56F582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2024-02-10T07:28:00Z</dcterms:created>
  <dcterms:modified xsi:type="dcterms:W3CDTF">2024-02-10T21:08:00Z</dcterms:modified>
</cp:coreProperties>
</file>