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A94E6" w14:textId="1AA4AB5E" w:rsidR="00C12752" w:rsidRDefault="00C12752" w:rsidP="00C12752">
      <w:pPr>
        <w:rPr>
          <w:b/>
          <w:bCs/>
        </w:rPr>
      </w:pPr>
      <w:r w:rsidRPr="008A325C">
        <w:rPr>
          <w:b/>
          <w:bCs/>
        </w:rPr>
        <w:t xml:space="preserve">Business Analyst </w:t>
      </w:r>
    </w:p>
    <w:p w14:paraId="375C476C" w14:textId="77777777" w:rsidR="008F2ECB" w:rsidRPr="008A325C" w:rsidRDefault="008F2ECB" w:rsidP="00C12752"/>
    <w:p w14:paraId="68AF1757" w14:textId="1BB863EE" w:rsidR="00C12752" w:rsidRDefault="00C12752" w:rsidP="00C12752">
      <w:r w:rsidRPr="008A325C">
        <w:t xml:space="preserve">[Your Company Name] </w:t>
      </w:r>
      <w:r w:rsidR="002F3B53">
        <w:t>seeks</w:t>
      </w:r>
      <w:r w:rsidRPr="008A325C">
        <w:t xml:space="preserve"> a meticulous Business Analyst to join our team. You will </w:t>
      </w:r>
      <w:r w:rsidR="002F3B53">
        <w:t>be pivotal</w:t>
      </w:r>
      <w:r w:rsidRPr="008A325C">
        <w:t xml:space="preserve"> in enhancing our business operations</w:t>
      </w:r>
      <w:r w:rsidR="002F3B53">
        <w:t xml:space="preserve"> and</w:t>
      </w:r>
      <w:r w:rsidRPr="008A325C">
        <w:t xml:space="preserve"> working on innovative solutions to improve our systems, processes, and bottom line.</w:t>
      </w:r>
    </w:p>
    <w:p w14:paraId="51FC4F2A" w14:textId="77777777" w:rsidR="008F2ECB" w:rsidRPr="008A325C" w:rsidRDefault="008F2ECB" w:rsidP="00C12752"/>
    <w:p w14:paraId="201F5201" w14:textId="77777777" w:rsidR="00C12752" w:rsidRPr="008A325C" w:rsidRDefault="00C12752" w:rsidP="00C12752">
      <w:r w:rsidRPr="008A325C">
        <w:rPr>
          <w:b/>
          <w:bCs/>
        </w:rPr>
        <w:t>Title:</w:t>
      </w:r>
      <w:r w:rsidRPr="008A325C">
        <w:t xml:space="preserve"> Business Analyst</w:t>
      </w:r>
    </w:p>
    <w:p w14:paraId="6C99AB54" w14:textId="77777777" w:rsidR="00C12752" w:rsidRDefault="00C12752" w:rsidP="00C12752">
      <w:r w:rsidRPr="008A325C">
        <w:rPr>
          <w:b/>
          <w:bCs/>
        </w:rPr>
        <w:t>Location:</w:t>
      </w:r>
      <w:r w:rsidRPr="008A325C">
        <w:t xml:space="preserve"> [Insert Location or specify if remote]</w:t>
      </w:r>
    </w:p>
    <w:p w14:paraId="5F4644DF" w14:textId="77777777" w:rsidR="008F2ECB" w:rsidRPr="008A325C" w:rsidRDefault="008F2ECB" w:rsidP="00C12752"/>
    <w:p w14:paraId="5E4EB3D8" w14:textId="77777777" w:rsidR="00C12752" w:rsidRPr="008A325C" w:rsidRDefault="00C12752" w:rsidP="00C12752">
      <w:r w:rsidRPr="008A325C">
        <w:rPr>
          <w:b/>
          <w:bCs/>
        </w:rPr>
        <w:t>Key Responsibilities:</w:t>
      </w:r>
    </w:p>
    <w:p w14:paraId="0C5648C1" w14:textId="77777777" w:rsidR="00C12752" w:rsidRPr="008A325C" w:rsidRDefault="00C12752" w:rsidP="00C12752">
      <w:pPr>
        <w:numPr>
          <w:ilvl w:val="0"/>
          <w:numId w:val="1"/>
        </w:numPr>
      </w:pPr>
      <w:r w:rsidRPr="008A325C">
        <w:rPr>
          <w:b/>
          <w:bCs/>
        </w:rPr>
        <w:t>Requirements Gathering:</w:t>
      </w:r>
      <w:r w:rsidRPr="008A325C">
        <w:t xml:space="preserve"> Collaborate with stakeholders across departments to understand and document business needs and requirements.</w:t>
      </w:r>
    </w:p>
    <w:p w14:paraId="6531BB13" w14:textId="77777777" w:rsidR="00C12752" w:rsidRPr="008A325C" w:rsidRDefault="00C12752" w:rsidP="00C12752">
      <w:pPr>
        <w:numPr>
          <w:ilvl w:val="0"/>
          <w:numId w:val="1"/>
        </w:numPr>
      </w:pPr>
      <w:r w:rsidRPr="008A325C">
        <w:rPr>
          <w:b/>
          <w:bCs/>
        </w:rPr>
        <w:t>Data Analysis:</w:t>
      </w:r>
      <w:r w:rsidRPr="008A325C">
        <w:t xml:space="preserve"> Utilize various data analysis tools and methodologies to evaluate business processes and recommend improvements.</w:t>
      </w:r>
    </w:p>
    <w:p w14:paraId="3FE2B320" w14:textId="77777777" w:rsidR="00C12752" w:rsidRPr="008A325C" w:rsidRDefault="00C12752" w:rsidP="00C12752">
      <w:pPr>
        <w:numPr>
          <w:ilvl w:val="0"/>
          <w:numId w:val="1"/>
        </w:numPr>
      </w:pPr>
      <w:r w:rsidRPr="008A325C">
        <w:rPr>
          <w:b/>
          <w:bCs/>
        </w:rPr>
        <w:t>Solution Design and Implementation:</w:t>
      </w:r>
      <w:r w:rsidRPr="008A325C">
        <w:t xml:space="preserve"> Work closely with IT teams to design, implement, and monitor the effectiveness of business solutions.</w:t>
      </w:r>
    </w:p>
    <w:p w14:paraId="76FEA9B0" w14:textId="77777777" w:rsidR="00C12752" w:rsidRPr="008A325C" w:rsidRDefault="00C12752" w:rsidP="00C12752">
      <w:pPr>
        <w:numPr>
          <w:ilvl w:val="0"/>
          <w:numId w:val="1"/>
        </w:numPr>
      </w:pPr>
      <w:r w:rsidRPr="008A325C">
        <w:rPr>
          <w:b/>
          <w:bCs/>
        </w:rPr>
        <w:t>Communication and Reporting:</w:t>
      </w:r>
      <w:r w:rsidRPr="008A325C">
        <w:t xml:space="preserve"> Maintain open and transparent communication with stakeholders, providing regular updates and comprehensive reports.</w:t>
      </w:r>
    </w:p>
    <w:p w14:paraId="22C0C7B1" w14:textId="77777777" w:rsidR="00C12752" w:rsidRDefault="00C12752" w:rsidP="00C12752">
      <w:pPr>
        <w:numPr>
          <w:ilvl w:val="0"/>
          <w:numId w:val="1"/>
        </w:numPr>
      </w:pPr>
      <w:r w:rsidRPr="008A325C">
        <w:rPr>
          <w:b/>
          <w:bCs/>
        </w:rPr>
        <w:t>Process Optimization:</w:t>
      </w:r>
      <w:r w:rsidRPr="008A325C">
        <w:t xml:space="preserve"> Continuously seek, recommend, and implement ways to streamline processes and improve efficiency.</w:t>
      </w:r>
    </w:p>
    <w:p w14:paraId="0A466E9E" w14:textId="77777777" w:rsidR="008F2ECB" w:rsidRPr="008A325C" w:rsidRDefault="008F2ECB" w:rsidP="008F2ECB"/>
    <w:p w14:paraId="58B9836D" w14:textId="414053A8" w:rsidR="00C12752" w:rsidRPr="008A325C" w:rsidRDefault="002F3B53" w:rsidP="00C12752">
      <w:r>
        <w:rPr>
          <w:b/>
          <w:bCs/>
        </w:rPr>
        <w:t>About You</w:t>
      </w:r>
      <w:r w:rsidR="00C12752" w:rsidRPr="008A325C">
        <w:rPr>
          <w:b/>
          <w:bCs/>
        </w:rPr>
        <w:t>:</w:t>
      </w:r>
    </w:p>
    <w:p w14:paraId="5FF3DA4B" w14:textId="7D313E04" w:rsidR="00C12752" w:rsidRPr="008A325C" w:rsidRDefault="00C12752" w:rsidP="00C12752">
      <w:pPr>
        <w:numPr>
          <w:ilvl w:val="0"/>
          <w:numId w:val="2"/>
        </w:numPr>
      </w:pPr>
      <w:r w:rsidRPr="008A325C">
        <w:t>Bachelor’s degree in business, finance, computer science, or related field</w:t>
      </w:r>
      <w:r w:rsidR="008A206C">
        <w:t>.</w:t>
      </w:r>
    </w:p>
    <w:p w14:paraId="290A4617" w14:textId="77777777" w:rsidR="00C12752" w:rsidRPr="008A325C" w:rsidRDefault="00C12752" w:rsidP="00C12752">
      <w:pPr>
        <w:numPr>
          <w:ilvl w:val="0"/>
          <w:numId w:val="2"/>
        </w:numPr>
      </w:pPr>
      <w:r w:rsidRPr="008A325C">
        <w:t>[Insert number, e.g., 3-5+] years of experience in business analysis or a related field.</w:t>
      </w:r>
    </w:p>
    <w:p w14:paraId="0A2FA7D7" w14:textId="77777777" w:rsidR="00C12752" w:rsidRPr="008A325C" w:rsidRDefault="00C12752" w:rsidP="00C12752">
      <w:pPr>
        <w:numPr>
          <w:ilvl w:val="0"/>
          <w:numId w:val="2"/>
        </w:numPr>
      </w:pPr>
      <w:r w:rsidRPr="008A325C">
        <w:t>Relevant certifications such as CBAP, PMI-PBA, or CCBA are highly desirable.</w:t>
      </w:r>
    </w:p>
    <w:p w14:paraId="6146A185" w14:textId="77777777" w:rsidR="00C12752" w:rsidRPr="008A325C" w:rsidRDefault="00C12752" w:rsidP="00C12752">
      <w:pPr>
        <w:numPr>
          <w:ilvl w:val="0"/>
          <w:numId w:val="2"/>
        </w:numPr>
      </w:pPr>
      <w:r w:rsidRPr="008A325C">
        <w:t>Strong technical skills, including proficiency with [list relevant software/tools].</w:t>
      </w:r>
    </w:p>
    <w:p w14:paraId="6DAF50EB" w14:textId="77777777" w:rsidR="00C12752" w:rsidRDefault="00C12752" w:rsidP="00C12752">
      <w:pPr>
        <w:numPr>
          <w:ilvl w:val="0"/>
          <w:numId w:val="2"/>
        </w:numPr>
      </w:pPr>
      <w:r w:rsidRPr="008A325C">
        <w:t>Exceptional analytical, problem-solving, and communication skills.</w:t>
      </w:r>
    </w:p>
    <w:p w14:paraId="024CA85A" w14:textId="77777777" w:rsidR="008F2ECB" w:rsidRPr="008A325C" w:rsidRDefault="008F2ECB" w:rsidP="008F2ECB"/>
    <w:p w14:paraId="79C02CE5" w14:textId="77777777" w:rsidR="00C12752" w:rsidRPr="008A325C" w:rsidRDefault="00C12752" w:rsidP="00C12752">
      <w:r w:rsidRPr="008A325C">
        <w:rPr>
          <w:b/>
          <w:bCs/>
        </w:rPr>
        <w:t>Why [Your Company Name]?</w:t>
      </w:r>
    </w:p>
    <w:p w14:paraId="5C875230" w14:textId="0D990558" w:rsidR="00C12752" w:rsidRDefault="00C12752" w:rsidP="00C12752">
      <w:pPr>
        <w:numPr>
          <w:ilvl w:val="0"/>
          <w:numId w:val="3"/>
        </w:numPr>
      </w:pPr>
      <w:r w:rsidRPr="008A325C">
        <w:t xml:space="preserve">[Insert information about company culture, benefits, perks, and what makes your company a unique </w:t>
      </w:r>
      <w:r w:rsidR="002F3B53">
        <w:t>workplace</w:t>
      </w:r>
      <w:r w:rsidRPr="008A325C">
        <w:t>.]</w:t>
      </w:r>
    </w:p>
    <w:p w14:paraId="1354F753" w14:textId="77777777" w:rsidR="008F2ECB" w:rsidRPr="008A325C" w:rsidRDefault="008F2ECB" w:rsidP="008F2ECB">
      <w:pPr>
        <w:ind w:left="720"/>
      </w:pPr>
    </w:p>
    <w:p w14:paraId="47DA622C" w14:textId="1FF5072E" w:rsidR="008F2ECB" w:rsidRPr="008F2ECB" w:rsidRDefault="00C12752" w:rsidP="00C12752">
      <w:pPr>
        <w:rPr>
          <w:b/>
          <w:bCs/>
        </w:rPr>
      </w:pPr>
      <w:r w:rsidRPr="008A325C">
        <w:rPr>
          <w:b/>
          <w:bCs/>
        </w:rPr>
        <w:t>Application Process:</w:t>
      </w:r>
    </w:p>
    <w:p w14:paraId="292C3B0D" w14:textId="77777777" w:rsidR="00C12752" w:rsidRPr="008A325C" w:rsidRDefault="00C12752" w:rsidP="00C12752">
      <w:r w:rsidRPr="008A325C">
        <w:t>[Insert application details, contact information, links to application portals, or email addresses where candidates should send their resume, cover letter, and any other relevant instructions or information.]</w:t>
      </w:r>
    </w:p>
    <w:p w14:paraId="20E21D71" w14:textId="2CD68209" w:rsidR="00C12752" w:rsidRPr="008A325C" w:rsidRDefault="00C12752" w:rsidP="00C12752">
      <w:r w:rsidRPr="008A325C">
        <w:rPr>
          <w:i/>
          <w:iCs/>
        </w:rPr>
        <w:t>[Your Company Name] is an equal</w:t>
      </w:r>
      <w:r w:rsidR="002F3B53">
        <w:rPr>
          <w:i/>
          <w:iCs/>
        </w:rPr>
        <w:t>-</w:t>
      </w:r>
      <w:r w:rsidRPr="008A325C">
        <w:rPr>
          <w:i/>
          <w:iCs/>
        </w:rPr>
        <w:t>opportunity employer. We celebrate diversity and are committed to creating an inclusive environment for all employees. Join us in [briefly describe the company’s mission or project</w:t>
      </w:r>
      <w:proofErr w:type="gramStart"/>
      <w:r w:rsidRPr="008A325C">
        <w:rPr>
          <w:i/>
          <w:iCs/>
        </w:rPr>
        <w:t>], and</w:t>
      </w:r>
      <w:proofErr w:type="gramEnd"/>
      <w:r w:rsidRPr="008A325C">
        <w:rPr>
          <w:i/>
          <w:iCs/>
        </w:rPr>
        <w:t xml:space="preserve"> contribute your valuable skills to our team!</w:t>
      </w:r>
    </w:p>
    <w:p w14:paraId="5FD648CE" w14:textId="77777777" w:rsidR="00F37C0C" w:rsidRDefault="00F37C0C"/>
    <w:sectPr w:rsidR="00F37C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9105B"/>
    <w:multiLevelType w:val="multilevel"/>
    <w:tmpl w:val="563E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1B05E86"/>
    <w:multiLevelType w:val="multilevel"/>
    <w:tmpl w:val="0E2A9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23C7272"/>
    <w:multiLevelType w:val="multilevel"/>
    <w:tmpl w:val="9A6A5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1013498">
    <w:abstractNumId w:val="2"/>
  </w:num>
  <w:num w:numId="2" w16cid:durableId="863522150">
    <w:abstractNumId w:val="0"/>
  </w:num>
  <w:num w:numId="3" w16cid:durableId="1993093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752"/>
    <w:rsid w:val="002F3B53"/>
    <w:rsid w:val="00802376"/>
    <w:rsid w:val="008A206C"/>
    <w:rsid w:val="008F2ECB"/>
    <w:rsid w:val="00C12752"/>
    <w:rsid w:val="00F3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AACBEF"/>
  <w15:docId w15:val="{108ECE18-ED20-A843-B19E-EE2800D8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Coolican</dc:creator>
  <cp:keywords/>
  <dc:description/>
  <cp:lastModifiedBy>Michael Coolican</cp:lastModifiedBy>
  <cp:revision>3</cp:revision>
  <dcterms:created xsi:type="dcterms:W3CDTF">2024-02-05T04:00:00Z</dcterms:created>
  <dcterms:modified xsi:type="dcterms:W3CDTF">2024-02-10T20:34:00Z</dcterms:modified>
</cp:coreProperties>
</file>