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A56F" w14:textId="6F82C950" w:rsidR="001E1CA0" w:rsidRDefault="001E1CA0" w:rsidP="001E1CA0">
      <w:pPr>
        <w:rPr>
          <w:b/>
          <w:bCs/>
        </w:rPr>
      </w:pPr>
      <w:r w:rsidRPr="001E1CA0">
        <w:rPr>
          <w:b/>
          <w:bCs/>
        </w:rPr>
        <w:t xml:space="preserve">Data Engineer </w:t>
      </w:r>
    </w:p>
    <w:p w14:paraId="1B953470" w14:textId="77777777" w:rsidR="001E1CA0" w:rsidRPr="001E1CA0" w:rsidRDefault="001E1CA0" w:rsidP="001E1CA0"/>
    <w:p w14:paraId="42F364EC" w14:textId="568BA946" w:rsidR="001E1CA0" w:rsidRDefault="001E1CA0" w:rsidP="001E1CA0">
      <w:r w:rsidRPr="001E1CA0">
        <w:t xml:space="preserve">[Your Company Name] </w:t>
      </w:r>
      <w:r>
        <w:t>seeks</w:t>
      </w:r>
      <w:r w:rsidRPr="001E1CA0">
        <w:t xml:space="preserve"> a skilled and innovative Data Engineer to enhance our data infrastructure and support advanced analytics and data-driven decision-making. This role is ideal for someone passionate about building scalable data pipelines and optimi</w:t>
      </w:r>
      <w:r>
        <w:t>s</w:t>
      </w:r>
      <w:r w:rsidRPr="001E1CA0">
        <w:t>ing data flow and collection for cross-functional teams.</w:t>
      </w:r>
    </w:p>
    <w:p w14:paraId="7521CA3B" w14:textId="77777777" w:rsidR="001E1CA0" w:rsidRPr="001E1CA0" w:rsidRDefault="001E1CA0" w:rsidP="001E1CA0"/>
    <w:p w14:paraId="4EF5BBFB" w14:textId="77777777" w:rsidR="001E1CA0" w:rsidRDefault="001E1CA0" w:rsidP="001E1CA0">
      <w:r w:rsidRPr="001E1CA0">
        <w:rPr>
          <w:b/>
          <w:bCs/>
        </w:rPr>
        <w:t>Title:</w:t>
      </w:r>
      <w:r w:rsidRPr="001E1CA0">
        <w:t xml:space="preserve"> Data Engineer </w:t>
      </w:r>
    </w:p>
    <w:p w14:paraId="0E738429" w14:textId="2C5834FE" w:rsidR="001E1CA0" w:rsidRDefault="001E1CA0" w:rsidP="001E1CA0">
      <w:r w:rsidRPr="001E1CA0">
        <w:rPr>
          <w:b/>
          <w:bCs/>
        </w:rPr>
        <w:t>Location:</w:t>
      </w:r>
      <w:r w:rsidRPr="001E1CA0">
        <w:t xml:space="preserve"> [Insert Location or specify if remote]</w:t>
      </w:r>
    </w:p>
    <w:p w14:paraId="6811B11A" w14:textId="77777777" w:rsidR="001E1CA0" w:rsidRPr="001E1CA0" w:rsidRDefault="001E1CA0" w:rsidP="001E1CA0"/>
    <w:p w14:paraId="00A1C4E2" w14:textId="77777777" w:rsidR="001E1CA0" w:rsidRPr="001E1CA0" w:rsidRDefault="001E1CA0" w:rsidP="001E1CA0">
      <w:r w:rsidRPr="001E1CA0">
        <w:rPr>
          <w:b/>
          <w:bCs/>
        </w:rPr>
        <w:t>Key Responsibilities:</w:t>
      </w:r>
    </w:p>
    <w:p w14:paraId="590AB71D" w14:textId="77777777" w:rsidR="001E1CA0" w:rsidRPr="001E1CA0" w:rsidRDefault="001E1CA0" w:rsidP="001E1CA0">
      <w:pPr>
        <w:numPr>
          <w:ilvl w:val="0"/>
          <w:numId w:val="1"/>
        </w:numPr>
      </w:pPr>
      <w:r w:rsidRPr="001E1CA0">
        <w:rPr>
          <w:b/>
          <w:bCs/>
        </w:rPr>
        <w:t>Data Pipeline Development</w:t>
      </w:r>
      <w:r w:rsidRPr="001E1CA0">
        <w:t>: Design, construct, install, test, and maintain highly scalable data management systems.</w:t>
      </w:r>
    </w:p>
    <w:p w14:paraId="0B1FC967" w14:textId="77777777" w:rsidR="001E1CA0" w:rsidRPr="001E1CA0" w:rsidRDefault="001E1CA0" w:rsidP="001E1CA0">
      <w:pPr>
        <w:numPr>
          <w:ilvl w:val="0"/>
          <w:numId w:val="1"/>
        </w:numPr>
      </w:pPr>
      <w:r w:rsidRPr="001E1CA0">
        <w:rPr>
          <w:b/>
          <w:bCs/>
        </w:rPr>
        <w:t>Data Storage and Processing</w:t>
      </w:r>
      <w:r w:rsidRPr="001E1CA0">
        <w:t>: Ensure optimal data storage, warehousing, and processing structures are in place for efficient data manipulation and retrieval.</w:t>
      </w:r>
    </w:p>
    <w:p w14:paraId="5D7E28A4" w14:textId="6D604AD4" w:rsidR="001E1CA0" w:rsidRPr="001E1CA0" w:rsidRDefault="001E1CA0" w:rsidP="001E1CA0">
      <w:pPr>
        <w:numPr>
          <w:ilvl w:val="0"/>
          <w:numId w:val="1"/>
        </w:numPr>
      </w:pPr>
      <w:r w:rsidRPr="001E1CA0">
        <w:rPr>
          <w:b/>
          <w:bCs/>
        </w:rPr>
        <w:t>Collaborative Data Solutions</w:t>
      </w:r>
      <w:r w:rsidRPr="001E1CA0">
        <w:t>: Work closely with data scientists, analysts, and business stakeholders to identify organi</w:t>
      </w:r>
      <w:r>
        <w:t>s</w:t>
      </w:r>
      <w:r w:rsidRPr="001E1CA0">
        <w:t>ational data needs and deliver comprehensive data solutions.</w:t>
      </w:r>
    </w:p>
    <w:p w14:paraId="4BEA0C92" w14:textId="495ABFE8" w:rsidR="001E1CA0" w:rsidRPr="001E1CA0" w:rsidRDefault="001E1CA0" w:rsidP="001E1CA0">
      <w:pPr>
        <w:numPr>
          <w:ilvl w:val="0"/>
          <w:numId w:val="1"/>
        </w:numPr>
      </w:pPr>
      <w:r w:rsidRPr="001E1CA0">
        <w:rPr>
          <w:b/>
          <w:bCs/>
        </w:rPr>
        <w:t>Performance Optimization</w:t>
      </w:r>
      <w:r w:rsidRPr="001E1CA0">
        <w:t>: Monitor, troubleshoot, and optimi</w:t>
      </w:r>
      <w:r>
        <w:t>s</w:t>
      </w:r>
      <w:r w:rsidRPr="001E1CA0">
        <w:t>e data reliability and quality to improve data efficiency and integrity.</w:t>
      </w:r>
    </w:p>
    <w:p w14:paraId="6CF11394" w14:textId="77777777" w:rsidR="001E1CA0" w:rsidRDefault="001E1CA0" w:rsidP="001E1CA0">
      <w:pPr>
        <w:numPr>
          <w:ilvl w:val="0"/>
          <w:numId w:val="1"/>
        </w:numPr>
      </w:pPr>
      <w:r w:rsidRPr="001E1CA0">
        <w:rPr>
          <w:b/>
          <w:bCs/>
        </w:rPr>
        <w:t>Innovation and Research</w:t>
      </w:r>
      <w:r w:rsidRPr="001E1CA0">
        <w:t>: Stay abreast of industry trends and advancements in data engineering to drive continuous improvement and innovation within the data infrastructure.</w:t>
      </w:r>
    </w:p>
    <w:p w14:paraId="4303A814" w14:textId="77777777" w:rsidR="001E1CA0" w:rsidRPr="001E1CA0" w:rsidRDefault="001E1CA0" w:rsidP="001E1CA0"/>
    <w:p w14:paraId="1FD08189" w14:textId="74C37EE5" w:rsidR="001E1CA0" w:rsidRDefault="00B67B36" w:rsidP="001E1CA0">
      <w:r>
        <w:rPr>
          <w:b/>
          <w:bCs/>
        </w:rPr>
        <w:t>About You</w:t>
      </w:r>
      <w:r w:rsidR="001E1CA0" w:rsidRPr="001E1CA0">
        <w:rPr>
          <w:b/>
          <w:bCs/>
        </w:rPr>
        <w:t>:</w:t>
      </w:r>
      <w:r w:rsidR="001E1CA0" w:rsidRPr="001E1CA0">
        <w:t xml:space="preserve"> </w:t>
      </w:r>
    </w:p>
    <w:p w14:paraId="43D3CF12" w14:textId="77777777" w:rsidR="001E1CA0" w:rsidRDefault="001E1CA0" w:rsidP="001E1CA0">
      <w:pPr>
        <w:pStyle w:val="ListParagraph"/>
        <w:numPr>
          <w:ilvl w:val="0"/>
          <w:numId w:val="2"/>
        </w:numPr>
      </w:pPr>
      <w:proofErr w:type="gramStart"/>
      <w:r w:rsidRPr="001E1CA0">
        <w:t>Bachelor’s degree in Computer Science</w:t>
      </w:r>
      <w:proofErr w:type="gramEnd"/>
      <w:r w:rsidRPr="001E1CA0">
        <w:t xml:space="preserve">, Engineering, Mathematics, or a related field. </w:t>
      </w:r>
    </w:p>
    <w:p w14:paraId="01318CAA" w14:textId="033936A8" w:rsidR="001E1CA0" w:rsidRDefault="001E1CA0" w:rsidP="001E1CA0">
      <w:pPr>
        <w:pStyle w:val="ListParagraph"/>
        <w:numPr>
          <w:ilvl w:val="0"/>
          <w:numId w:val="2"/>
        </w:numPr>
      </w:pPr>
      <w:r>
        <w:t>I have [Insert number, e.g., 3-5+] years of experience in a data engineering role and</w:t>
      </w:r>
      <w:r w:rsidRPr="001E1CA0">
        <w:t xml:space="preserve"> a proven track record of building and optimi</w:t>
      </w:r>
      <w:r>
        <w:t>s</w:t>
      </w:r>
      <w:r w:rsidRPr="001E1CA0">
        <w:t xml:space="preserve">ing data systems. </w:t>
      </w:r>
    </w:p>
    <w:p w14:paraId="074A22F7" w14:textId="36A181A9" w:rsidR="001E1CA0" w:rsidRDefault="001E1CA0" w:rsidP="001E1CA0">
      <w:pPr>
        <w:pStyle w:val="ListParagraph"/>
        <w:numPr>
          <w:ilvl w:val="0"/>
          <w:numId w:val="2"/>
        </w:numPr>
      </w:pPr>
      <w:r w:rsidRPr="001E1CA0">
        <w:t xml:space="preserve">Strong analytical skills with experience in SQL and programming languages </w:t>
      </w:r>
      <w:r>
        <w:t>like</w:t>
      </w:r>
      <w:r w:rsidRPr="001E1CA0">
        <w:t xml:space="preserve"> Python, Java, or Scala. </w:t>
      </w:r>
    </w:p>
    <w:p w14:paraId="5CA5FB4B" w14:textId="77777777" w:rsidR="001E1CA0" w:rsidRDefault="001E1CA0" w:rsidP="001E1CA0">
      <w:pPr>
        <w:pStyle w:val="ListParagraph"/>
        <w:numPr>
          <w:ilvl w:val="0"/>
          <w:numId w:val="2"/>
        </w:numPr>
      </w:pPr>
      <w:r w:rsidRPr="001E1CA0">
        <w:t xml:space="preserve">Experience with big data tools (Hadoop, Spark, Kafka) and data pipeline and workflow management tools (Luigi, Airflow). </w:t>
      </w:r>
    </w:p>
    <w:p w14:paraId="248712FE" w14:textId="77777777" w:rsidR="001E1CA0" w:rsidRDefault="001E1CA0" w:rsidP="001E1CA0">
      <w:pPr>
        <w:pStyle w:val="ListParagraph"/>
        <w:numPr>
          <w:ilvl w:val="0"/>
          <w:numId w:val="2"/>
        </w:numPr>
      </w:pPr>
      <w:r w:rsidRPr="001E1CA0">
        <w:t xml:space="preserve">Knowledge of data warehousing solutions (e.g., Redshift, </w:t>
      </w:r>
      <w:proofErr w:type="spellStart"/>
      <w:r w:rsidRPr="001E1CA0">
        <w:t>BigQuery</w:t>
      </w:r>
      <w:proofErr w:type="spellEnd"/>
      <w:r w:rsidRPr="001E1CA0">
        <w:t xml:space="preserve">) and experience with cloud services (AWS, Azure, GCP). </w:t>
      </w:r>
    </w:p>
    <w:p w14:paraId="609329AD" w14:textId="00436D47" w:rsidR="001E1CA0" w:rsidRDefault="001E1CA0" w:rsidP="001E1CA0">
      <w:pPr>
        <w:pStyle w:val="ListParagraph"/>
        <w:numPr>
          <w:ilvl w:val="0"/>
          <w:numId w:val="2"/>
        </w:numPr>
      </w:pPr>
      <w:r w:rsidRPr="001E1CA0">
        <w:t xml:space="preserve">Excellent problem-solving abilities and </w:t>
      </w:r>
      <w:r>
        <w:t>practical</w:t>
      </w:r>
      <w:r w:rsidRPr="001E1CA0">
        <w:t xml:space="preserve"> communication skills. </w:t>
      </w:r>
    </w:p>
    <w:p w14:paraId="77890D19" w14:textId="5ACF5F98" w:rsidR="001E1CA0" w:rsidRDefault="001E1CA0" w:rsidP="001E1CA0">
      <w:pPr>
        <w:pStyle w:val="ListParagraph"/>
        <w:numPr>
          <w:ilvl w:val="0"/>
          <w:numId w:val="2"/>
        </w:numPr>
      </w:pPr>
      <w:r w:rsidRPr="001E1CA0">
        <w:t>Relevant certifications (e.g., Google Cloud Professional Data Engineer, AWS Certified Big Data) are beneficial.</w:t>
      </w:r>
    </w:p>
    <w:p w14:paraId="4BCCF573" w14:textId="77777777" w:rsidR="001E1CA0" w:rsidRPr="001E1CA0" w:rsidRDefault="001E1CA0" w:rsidP="001E1CA0"/>
    <w:p w14:paraId="5FC86D58" w14:textId="3963D30D" w:rsidR="001E1CA0" w:rsidRDefault="001E1CA0" w:rsidP="001E1CA0">
      <w:r w:rsidRPr="001E1CA0">
        <w:rPr>
          <w:b/>
          <w:bCs/>
        </w:rPr>
        <w:t>Why [Your Company Name]?</w:t>
      </w:r>
      <w:r w:rsidRPr="001E1CA0">
        <w:t xml:space="preserve"> [Insert details about your company’s commitment to data-driven strategies, the innovative and collaborative work environment, professional development opportunities, competitive benefits, and what makes your company a great </w:t>
      </w:r>
      <w:r>
        <w:t>workplace</w:t>
      </w:r>
      <w:r w:rsidRPr="001E1CA0">
        <w:t>.]</w:t>
      </w:r>
    </w:p>
    <w:p w14:paraId="422A6573" w14:textId="77777777" w:rsidR="001E1CA0" w:rsidRPr="001E1CA0" w:rsidRDefault="001E1CA0" w:rsidP="001E1CA0"/>
    <w:p w14:paraId="2717AD26" w14:textId="77777777" w:rsidR="001E1CA0" w:rsidRPr="001E1CA0" w:rsidRDefault="001E1CA0" w:rsidP="001E1CA0">
      <w:r w:rsidRPr="001E1CA0">
        <w:rPr>
          <w:b/>
          <w:bCs/>
        </w:rPr>
        <w:t>Application Process:</w:t>
      </w:r>
      <w:r w:rsidRPr="001E1CA0">
        <w:t xml:space="preserve"> [Insert application details, including how to apply, contact information, and any specific application instructions or documents required, such as a resume, cover letter, or portfolio of relevant projects.]</w:t>
      </w:r>
    </w:p>
    <w:p w14:paraId="525A5F06" w14:textId="4EDB850A" w:rsidR="001E1CA0" w:rsidRPr="001E1CA0" w:rsidRDefault="001E1CA0" w:rsidP="001E1CA0">
      <w:r w:rsidRPr="001E1CA0">
        <w:lastRenderedPageBreak/>
        <w:t>[Your Company Name] is an equal</w:t>
      </w:r>
      <w:r>
        <w:t>-</w:t>
      </w:r>
      <w:r w:rsidRPr="001E1CA0">
        <w:t>opportunity employer committed to fostering a diverse and inclusive workplace. We are excited to add a Data Engineer to our team who is eager to contribute to our data initiatives and support the growth of our data capabilities.</w:t>
      </w:r>
    </w:p>
    <w:p w14:paraId="6FFC494F" w14:textId="77777777" w:rsidR="001E1CA0" w:rsidRPr="001E1CA0" w:rsidRDefault="001E1CA0" w:rsidP="001E1CA0"/>
    <w:p w14:paraId="180ADF8B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BC6"/>
    <w:multiLevelType w:val="multilevel"/>
    <w:tmpl w:val="F0F6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56C41"/>
    <w:multiLevelType w:val="hybridMultilevel"/>
    <w:tmpl w:val="8646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103304">
    <w:abstractNumId w:val="0"/>
  </w:num>
  <w:num w:numId="2" w16cid:durableId="146519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A0"/>
    <w:rsid w:val="001E1CA0"/>
    <w:rsid w:val="00802376"/>
    <w:rsid w:val="00B67B36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C81B7"/>
  <w15:chartTrackingRefBased/>
  <w15:docId w15:val="{F33F257F-3F6E-3247-9253-8C633608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2024-02-10T08:10:00Z</dcterms:created>
  <dcterms:modified xsi:type="dcterms:W3CDTF">2024-02-10T21:01:00Z</dcterms:modified>
</cp:coreProperties>
</file>