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7C64" w14:textId="19F8682B" w:rsidR="0059134E" w:rsidRDefault="0059134E" w:rsidP="0059134E">
      <w:pPr>
        <w:rPr>
          <w:b/>
          <w:bCs/>
        </w:rPr>
      </w:pPr>
      <w:r w:rsidRPr="001855AD">
        <w:rPr>
          <w:b/>
          <w:bCs/>
        </w:rPr>
        <w:t xml:space="preserve">Scrum Master </w:t>
      </w:r>
    </w:p>
    <w:p w14:paraId="4758C156" w14:textId="77777777" w:rsidR="0059134E" w:rsidRPr="001855AD" w:rsidRDefault="0059134E" w:rsidP="0059134E"/>
    <w:p w14:paraId="4582D4D4" w14:textId="02826499" w:rsidR="0059134E" w:rsidRDefault="0059134E" w:rsidP="0059134E">
      <w:r w:rsidRPr="001855AD">
        <w:t xml:space="preserve">[Your Company Name] is seeking an experienced and dedicated Scrum Master to champion the Scrum process for our agile teams. You will </w:t>
      </w:r>
      <w:r>
        <w:t>be vital</w:t>
      </w:r>
      <w:r w:rsidRPr="001855AD">
        <w:t xml:space="preserve"> in guiding, coaching, and supporting our teams to self-organize and achieve their highest potential.</w:t>
      </w:r>
    </w:p>
    <w:p w14:paraId="52AC4662" w14:textId="77777777" w:rsidR="0059134E" w:rsidRPr="001855AD" w:rsidRDefault="0059134E" w:rsidP="0059134E"/>
    <w:p w14:paraId="5D4E7CC1" w14:textId="1A9D6BE7" w:rsidR="0059134E" w:rsidRPr="001855AD" w:rsidRDefault="0059134E" w:rsidP="0059134E">
      <w:r w:rsidRPr="001855AD">
        <w:rPr>
          <w:b/>
          <w:bCs/>
        </w:rPr>
        <w:t>Title:</w:t>
      </w:r>
      <w:r w:rsidRPr="001855AD">
        <w:t xml:space="preserve"> Scrum Master</w:t>
      </w:r>
    </w:p>
    <w:p w14:paraId="72B13F18" w14:textId="77777777" w:rsidR="0059134E" w:rsidRDefault="0059134E" w:rsidP="0059134E">
      <w:r w:rsidRPr="001855AD">
        <w:rPr>
          <w:b/>
          <w:bCs/>
        </w:rPr>
        <w:t>Location:</w:t>
      </w:r>
      <w:r w:rsidRPr="001855AD">
        <w:t xml:space="preserve"> [Insert Location or specify if remote]</w:t>
      </w:r>
    </w:p>
    <w:p w14:paraId="69A6D72F" w14:textId="77777777" w:rsidR="0059134E" w:rsidRPr="001855AD" w:rsidRDefault="0059134E" w:rsidP="0059134E"/>
    <w:p w14:paraId="14CE7A5A" w14:textId="77777777" w:rsidR="0059134E" w:rsidRPr="001855AD" w:rsidRDefault="0059134E" w:rsidP="0059134E">
      <w:r w:rsidRPr="001855AD">
        <w:rPr>
          <w:b/>
          <w:bCs/>
        </w:rPr>
        <w:t>Key Responsibilities:</w:t>
      </w:r>
    </w:p>
    <w:p w14:paraId="5038811F" w14:textId="42FF65E2" w:rsidR="0059134E" w:rsidRPr="001855AD" w:rsidRDefault="0059134E" w:rsidP="0059134E">
      <w:pPr>
        <w:numPr>
          <w:ilvl w:val="0"/>
          <w:numId w:val="1"/>
        </w:numPr>
      </w:pPr>
      <w:r w:rsidRPr="001855AD">
        <w:rPr>
          <w:b/>
          <w:bCs/>
        </w:rPr>
        <w:t>Facilitation:</w:t>
      </w:r>
      <w:r w:rsidRPr="001855AD">
        <w:t xml:space="preserve"> Guide the team and organi</w:t>
      </w:r>
      <w:r>
        <w:t>s</w:t>
      </w:r>
      <w:r w:rsidRPr="001855AD">
        <w:t>ation on how to use Scrum practices and values to delight customers.</w:t>
      </w:r>
    </w:p>
    <w:p w14:paraId="22BE6578" w14:textId="6EC96771" w:rsidR="0059134E" w:rsidRPr="001855AD" w:rsidRDefault="0059134E" w:rsidP="0059134E">
      <w:pPr>
        <w:numPr>
          <w:ilvl w:val="0"/>
          <w:numId w:val="1"/>
        </w:numPr>
      </w:pPr>
      <w:r w:rsidRPr="001855AD">
        <w:rPr>
          <w:b/>
          <w:bCs/>
        </w:rPr>
        <w:t>Servant Leadership:</w:t>
      </w:r>
      <w:r w:rsidRPr="001855AD">
        <w:t xml:space="preserve"> Aid the team in becoming self-organi</w:t>
      </w:r>
      <w:r>
        <w:t>s</w:t>
      </w:r>
      <w:r w:rsidRPr="001855AD">
        <w:t xml:space="preserve">ed and </w:t>
      </w:r>
      <w:r>
        <w:t>working</w:t>
      </w:r>
      <w:r w:rsidRPr="001855AD">
        <w:t xml:space="preserve"> cross-functionally.</w:t>
      </w:r>
    </w:p>
    <w:p w14:paraId="7D4772F3" w14:textId="1E0696B7" w:rsidR="0059134E" w:rsidRPr="001855AD" w:rsidRDefault="0059134E" w:rsidP="0059134E">
      <w:pPr>
        <w:numPr>
          <w:ilvl w:val="0"/>
          <w:numId w:val="1"/>
        </w:numPr>
      </w:pPr>
      <w:r w:rsidRPr="001855AD">
        <w:rPr>
          <w:b/>
          <w:bCs/>
        </w:rPr>
        <w:t>Scrum Implementation:</w:t>
      </w:r>
      <w:r w:rsidRPr="001855AD">
        <w:t xml:space="preserve"> Plan Scrum implementations within the organi</w:t>
      </w:r>
      <w:r>
        <w:t>s</w:t>
      </w:r>
      <w:r w:rsidRPr="001855AD">
        <w:t>ation, helping employees and stakeholders understand and enact Scrum.</w:t>
      </w:r>
    </w:p>
    <w:p w14:paraId="3911C39F" w14:textId="02530357" w:rsidR="0059134E" w:rsidRPr="001855AD" w:rsidRDefault="0059134E" w:rsidP="0059134E">
      <w:pPr>
        <w:numPr>
          <w:ilvl w:val="0"/>
          <w:numId w:val="1"/>
        </w:numPr>
      </w:pPr>
      <w:r w:rsidRPr="001855AD">
        <w:rPr>
          <w:b/>
          <w:bCs/>
        </w:rPr>
        <w:t>Continuous Improvement:</w:t>
      </w:r>
      <w:r w:rsidRPr="001855AD">
        <w:t xml:space="preserve"> Lead and organi</w:t>
      </w:r>
      <w:r>
        <w:t>s</w:t>
      </w:r>
      <w:r w:rsidRPr="001855AD">
        <w:t>e regular retrospectives, helping the team optimi</w:t>
      </w:r>
      <w:r>
        <w:t>s</w:t>
      </w:r>
      <w:r w:rsidRPr="001855AD">
        <w:t>e their processes for maximum efficiency and quality.</w:t>
      </w:r>
    </w:p>
    <w:p w14:paraId="798A8173" w14:textId="77777777" w:rsidR="0059134E" w:rsidRDefault="0059134E" w:rsidP="0059134E">
      <w:pPr>
        <w:numPr>
          <w:ilvl w:val="0"/>
          <w:numId w:val="1"/>
        </w:numPr>
      </w:pPr>
      <w:r w:rsidRPr="001855AD">
        <w:rPr>
          <w:b/>
          <w:bCs/>
        </w:rPr>
        <w:t>Stakeholder Communication:</w:t>
      </w:r>
      <w:r w:rsidRPr="001855AD">
        <w:t xml:space="preserve"> Act as a liaison between stakeholders and teams, ensuring clear communication regarding product development and deliverables.</w:t>
      </w:r>
    </w:p>
    <w:p w14:paraId="7117ED5D" w14:textId="77777777" w:rsidR="0059134E" w:rsidRPr="001855AD" w:rsidRDefault="0059134E" w:rsidP="0059134E"/>
    <w:p w14:paraId="51951F0C" w14:textId="73520B37" w:rsidR="0059134E" w:rsidRPr="001855AD" w:rsidRDefault="006C0FA5" w:rsidP="0059134E">
      <w:r>
        <w:rPr>
          <w:b/>
          <w:bCs/>
        </w:rPr>
        <w:t>About You</w:t>
      </w:r>
      <w:r w:rsidR="0059134E" w:rsidRPr="001855AD">
        <w:rPr>
          <w:b/>
          <w:bCs/>
        </w:rPr>
        <w:t>:</w:t>
      </w:r>
    </w:p>
    <w:p w14:paraId="60D4FC61" w14:textId="77777777" w:rsidR="0059134E" w:rsidRPr="001855AD" w:rsidRDefault="0059134E" w:rsidP="0059134E">
      <w:pPr>
        <w:numPr>
          <w:ilvl w:val="0"/>
          <w:numId w:val="2"/>
        </w:numPr>
      </w:pPr>
      <w:r w:rsidRPr="001855AD">
        <w:t>Bachelor’s degree in computer science, business, or a related field.</w:t>
      </w:r>
    </w:p>
    <w:p w14:paraId="65E2FA17" w14:textId="77777777" w:rsidR="0059134E" w:rsidRPr="001855AD" w:rsidRDefault="0059134E" w:rsidP="0059134E">
      <w:pPr>
        <w:numPr>
          <w:ilvl w:val="0"/>
          <w:numId w:val="2"/>
        </w:numPr>
      </w:pPr>
      <w:r w:rsidRPr="001855AD">
        <w:t>[Insert number, e.g., 2-5+] years of experience as a Scrum Master or in a similar role in a tech-related project.</w:t>
      </w:r>
    </w:p>
    <w:p w14:paraId="4FA130ED" w14:textId="77777777" w:rsidR="0059134E" w:rsidRPr="001855AD" w:rsidRDefault="0059134E" w:rsidP="0059134E">
      <w:pPr>
        <w:numPr>
          <w:ilvl w:val="0"/>
          <w:numId w:val="2"/>
        </w:numPr>
      </w:pPr>
      <w:r w:rsidRPr="001855AD">
        <w:t>Scrum Master certification (CSM, PSM) is required.</w:t>
      </w:r>
    </w:p>
    <w:p w14:paraId="75DED580" w14:textId="77777777" w:rsidR="0059134E" w:rsidRPr="001855AD" w:rsidRDefault="0059134E" w:rsidP="0059134E">
      <w:pPr>
        <w:numPr>
          <w:ilvl w:val="0"/>
          <w:numId w:val="2"/>
        </w:numPr>
      </w:pPr>
      <w:r w:rsidRPr="001855AD">
        <w:t>Demonstrable experience with agile practices, patterns, and techniques.</w:t>
      </w:r>
    </w:p>
    <w:p w14:paraId="00B194CD" w14:textId="77777777" w:rsidR="0059134E" w:rsidRDefault="0059134E" w:rsidP="0059134E">
      <w:pPr>
        <w:numPr>
          <w:ilvl w:val="0"/>
          <w:numId w:val="2"/>
        </w:numPr>
      </w:pPr>
      <w:r w:rsidRPr="001855AD">
        <w:t>Outstanding communication, facilitation, negotiation, and coaching skills.</w:t>
      </w:r>
    </w:p>
    <w:p w14:paraId="3B06F15E" w14:textId="77777777" w:rsidR="0059134E" w:rsidRPr="001855AD" w:rsidRDefault="0059134E" w:rsidP="0059134E"/>
    <w:p w14:paraId="37A63558" w14:textId="77777777" w:rsidR="0059134E" w:rsidRPr="001855AD" w:rsidRDefault="0059134E" w:rsidP="0059134E">
      <w:r w:rsidRPr="001855AD">
        <w:rPr>
          <w:b/>
          <w:bCs/>
        </w:rPr>
        <w:t>Why [Your Company Name]?</w:t>
      </w:r>
    </w:p>
    <w:p w14:paraId="7E5945A3" w14:textId="1ED07BD3" w:rsidR="0059134E" w:rsidRDefault="0059134E" w:rsidP="0059134E">
      <w:pPr>
        <w:numPr>
          <w:ilvl w:val="0"/>
          <w:numId w:val="3"/>
        </w:numPr>
      </w:pPr>
      <w:r w:rsidRPr="001855AD">
        <w:t xml:space="preserve">[Insert information about company culture, benefits, perks, and what makes your company a unique </w:t>
      </w:r>
      <w:r>
        <w:t>workplace</w:t>
      </w:r>
      <w:r w:rsidRPr="001855AD">
        <w:t>.]</w:t>
      </w:r>
    </w:p>
    <w:p w14:paraId="384944F1" w14:textId="77777777" w:rsidR="0059134E" w:rsidRPr="001855AD" w:rsidRDefault="0059134E" w:rsidP="0059134E"/>
    <w:p w14:paraId="41D16D42" w14:textId="77777777" w:rsidR="0059134E" w:rsidRPr="001855AD" w:rsidRDefault="0059134E" w:rsidP="0059134E">
      <w:r w:rsidRPr="001855AD">
        <w:rPr>
          <w:b/>
          <w:bCs/>
        </w:rPr>
        <w:t>Application Process:</w:t>
      </w:r>
    </w:p>
    <w:p w14:paraId="1A595E29" w14:textId="77777777" w:rsidR="0059134E" w:rsidRDefault="0059134E" w:rsidP="0059134E">
      <w:r w:rsidRPr="001855AD">
        <w:t>[Insert application details, contact information, links to application portals, or email addresses where candidates should send their resume, cover letter, and any other relevant instructions or information.]</w:t>
      </w:r>
    </w:p>
    <w:p w14:paraId="6B75049E" w14:textId="77777777" w:rsidR="006C0FA5" w:rsidRPr="001855AD" w:rsidRDefault="006C0FA5" w:rsidP="0059134E"/>
    <w:p w14:paraId="717E14EC" w14:textId="42C7DB12" w:rsidR="0059134E" w:rsidRPr="001855AD" w:rsidRDefault="0059134E" w:rsidP="0059134E">
      <w:r w:rsidRPr="001855AD">
        <w:rPr>
          <w:i/>
          <w:iCs/>
        </w:rPr>
        <w:t>[Your Company Name] is an equal</w:t>
      </w:r>
      <w:r>
        <w:rPr>
          <w:i/>
          <w:iCs/>
        </w:rPr>
        <w:t>-</w:t>
      </w:r>
      <w:r w:rsidRPr="001855AD">
        <w:rPr>
          <w:i/>
          <w:iCs/>
        </w:rPr>
        <w:t xml:space="preserve">opportunity employer. We celebrate diversity and are committed to creating an inclusive environment for all employees. Join us, and let's create </w:t>
      </w:r>
      <w:r>
        <w:rPr>
          <w:i/>
          <w:iCs/>
        </w:rPr>
        <w:t>exceptional</w:t>
      </w:r>
      <w:r w:rsidRPr="001855AD">
        <w:rPr>
          <w:i/>
          <w:iCs/>
        </w:rPr>
        <w:t xml:space="preserve"> products together!</w:t>
      </w:r>
    </w:p>
    <w:p w14:paraId="33CBD796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B5151"/>
    <w:multiLevelType w:val="multilevel"/>
    <w:tmpl w:val="9930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EE22D9"/>
    <w:multiLevelType w:val="multilevel"/>
    <w:tmpl w:val="27F0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F26B99"/>
    <w:multiLevelType w:val="multilevel"/>
    <w:tmpl w:val="2E98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8613148">
    <w:abstractNumId w:val="0"/>
  </w:num>
  <w:num w:numId="2" w16cid:durableId="1515148824">
    <w:abstractNumId w:val="2"/>
  </w:num>
  <w:num w:numId="3" w16cid:durableId="705642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4E"/>
    <w:rsid w:val="0059134E"/>
    <w:rsid w:val="006C0FA5"/>
    <w:rsid w:val="00802376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A4B7D"/>
  <w15:chartTrackingRefBased/>
  <w15:docId w15:val="{355AD3A1-2AD9-F247-95F0-D78AA353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2</cp:revision>
  <dcterms:created xsi:type="dcterms:W3CDTF">2024-02-05T23:50:00Z</dcterms:created>
  <dcterms:modified xsi:type="dcterms:W3CDTF">2024-02-10T20:50:00Z</dcterms:modified>
</cp:coreProperties>
</file>