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E7C2" w14:textId="292FA822" w:rsidR="004F0B63" w:rsidRDefault="004F0B63" w:rsidP="004F0B63">
      <w:pPr>
        <w:rPr>
          <w:b/>
          <w:bCs/>
        </w:rPr>
      </w:pPr>
      <w:r w:rsidRPr="008C5845">
        <w:rPr>
          <w:b/>
          <w:bCs/>
        </w:rPr>
        <w:t xml:space="preserve">Product Manager </w:t>
      </w:r>
    </w:p>
    <w:p w14:paraId="1B390C24" w14:textId="77777777" w:rsidR="004F0B63" w:rsidRPr="008C5845" w:rsidRDefault="004F0B63" w:rsidP="004F0B63"/>
    <w:p w14:paraId="4614F9EF" w14:textId="77777777" w:rsidR="004F0B63" w:rsidRDefault="004F0B63" w:rsidP="004F0B63">
      <w:r w:rsidRPr="008C5845">
        <w:t>[Your Company Name] seeks a proactive, visionary, and customer-focused Product Manager to lead the development and strategy for our [product/service]. You will guide cross-functional teams, turning customer insights into actionable product features and ensuring our product aligns with company goals and market demand.</w:t>
      </w:r>
    </w:p>
    <w:p w14:paraId="1338AE42" w14:textId="77777777" w:rsidR="004F0B63" w:rsidRPr="008C5845" w:rsidRDefault="004F0B63" w:rsidP="004F0B63"/>
    <w:p w14:paraId="11BBC9E6" w14:textId="48975886" w:rsidR="004F0B63" w:rsidRPr="008C5845" w:rsidRDefault="004F0B63" w:rsidP="004F0B63">
      <w:r w:rsidRPr="008C5845">
        <w:rPr>
          <w:b/>
          <w:bCs/>
        </w:rPr>
        <w:t>Title:</w:t>
      </w:r>
      <w:r w:rsidRPr="008C5845">
        <w:t xml:space="preserve"> Product Manager</w:t>
      </w:r>
    </w:p>
    <w:p w14:paraId="7CAA81F4" w14:textId="77777777" w:rsidR="004F0B63" w:rsidRDefault="004F0B63" w:rsidP="004F0B63">
      <w:r w:rsidRPr="008C5845">
        <w:rPr>
          <w:b/>
          <w:bCs/>
        </w:rPr>
        <w:t>Location:</w:t>
      </w:r>
      <w:r w:rsidRPr="008C5845">
        <w:t xml:space="preserve"> [Insert Location or specify if remote]</w:t>
      </w:r>
    </w:p>
    <w:p w14:paraId="0251811E" w14:textId="77777777" w:rsidR="004F0B63" w:rsidRPr="008C5845" w:rsidRDefault="004F0B63" w:rsidP="004F0B63"/>
    <w:p w14:paraId="344875DC" w14:textId="77777777" w:rsidR="004F0B63" w:rsidRPr="008C5845" w:rsidRDefault="004F0B63" w:rsidP="004F0B63">
      <w:r w:rsidRPr="008C5845">
        <w:rPr>
          <w:b/>
          <w:bCs/>
        </w:rPr>
        <w:t>Key Responsibilities:</w:t>
      </w:r>
    </w:p>
    <w:p w14:paraId="5ADE5B4D" w14:textId="77777777" w:rsidR="004F0B63" w:rsidRPr="008C5845" w:rsidRDefault="004F0B63" w:rsidP="004F0B63">
      <w:pPr>
        <w:numPr>
          <w:ilvl w:val="0"/>
          <w:numId w:val="1"/>
        </w:numPr>
      </w:pPr>
      <w:r w:rsidRPr="008C5845">
        <w:rPr>
          <w:b/>
          <w:bCs/>
        </w:rPr>
        <w:t>Product Strategy:</w:t>
      </w:r>
      <w:r w:rsidRPr="008C5845">
        <w:t xml:space="preserve"> Establish and communicate a clear vision for the product based on customer feedback, market analysis, and company objectives.</w:t>
      </w:r>
    </w:p>
    <w:p w14:paraId="1F6185C5" w14:textId="2451E85C" w:rsidR="004F0B63" w:rsidRPr="008C5845" w:rsidRDefault="004F0B63" w:rsidP="004F0B63">
      <w:pPr>
        <w:numPr>
          <w:ilvl w:val="0"/>
          <w:numId w:val="1"/>
        </w:numPr>
      </w:pPr>
      <w:r w:rsidRPr="008C5845">
        <w:rPr>
          <w:b/>
          <w:bCs/>
        </w:rPr>
        <w:t>Roadmap Development:</w:t>
      </w:r>
      <w:r w:rsidRPr="008C5845">
        <w:t xml:space="preserve"> Create and maintain a product roadmap outlining key features, phases, and milestones.</w:t>
      </w:r>
    </w:p>
    <w:p w14:paraId="7B55A683" w14:textId="1005EDD4" w:rsidR="004F0B63" w:rsidRPr="008C5845" w:rsidRDefault="004F0B63" w:rsidP="004F0B63">
      <w:pPr>
        <w:numPr>
          <w:ilvl w:val="0"/>
          <w:numId w:val="1"/>
        </w:numPr>
      </w:pPr>
      <w:r w:rsidRPr="008C5845">
        <w:rPr>
          <w:b/>
          <w:bCs/>
        </w:rPr>
        <w:t>Feature Definition and Prioritization:</w:t>
      </w:r>
      <w:r w:rsidRPr="008C5845">
        <w:t xml:space="preserve"> Gather customer insights and analy</w:t>
      </w:r>
      <w:r>
        <w:t>s</w:t>
      </w:r>
      <w:r w:rsidRPr="008C5845">
        <w:t>e market trends to prioriti</w:t>
      </w:r>
      <w:r>
        <w:t>s</w:t>
      </w:r>
      <w:r w:rsidRPr="008C5845">
        <w:t>e product features effectively.</w:t>
      </w:r>
    </w:p>
    <w:p w14:paraId="1FE1E887" w14:textId="77777777" w:rsidR="004F0B63" w:rsidRPr="008C5845" w:rsidRDefault="004F0B63" w:rsidP="004F0B63">
      <w:pPr>
        <w:numPr>
          <w:ilvl w:val="0"/>
          <w:numId w:val="1"/>
        </w:numPr>
      </w:pPr>
      <w:r w:rsidRPr="008C5845">
        <w:rPr>
          <w:b/>
          <w:bCs/>
        </w:rPr>
        <w:t>Cross-Functional Team Leadership:</w:t>
      </w:r>
      <w:r w:rsidRPr="008C5845">
        <w:t xml:space="preserve"> Collaborate with engineering, design, marketing, and sales teams to ensure cohesive product development, launch, and support.</w:t>
      </w:r>
    </w:p>
    <w:p w14:paraId="38A23CF7" w14:textId="77777777" w:rsidR="004F0B63" w:rsidRDefault="004F0B63" w:rsidP="004F0B63">
      <w:pPr>
        <w:numPr>
          <w:ilvl w:val="0"/>
          <w:numId w:val="1"/>
        </w:numPr>
      </w:pPr>
      <w:r w:rsidRPr="008C5845">
        <w:rPr>
          <w:b/>
          <w:bCs/>
        </w:rPr>
        <w:t>Performance Monitoring:</w:t>
      </w:r>
      <w:r w:rsidRPr="008C5845">
        <w:t xml:space="preserve"> Continuously assess product performance against KPIs, making data-driven decisions and adjustments as necessary.</w:t>
      </w:r>
    </w:p>
    <w:p w14:paraId="3C54D84A" w14:textId="77777777" w:rsidR="004F0B63" w:rsidRPr="008C5845" w:rsidRDefault="004F0B63" w:rsidP="004F0B63"/>
    <w:p w14:paraId="430992DE" w14:textId="3C09500F" w:rsidR="004F0B63" w:rsidRPr="008C5845" w:rsidRDefault="000E3E08" w:rsidP="004F0B63">
      <w:r>
        <w:rPr>
          <w:b/>
          <w:bCs/>
        </w:rPr>
        <w:t>About You</w:t>
      </w:r>
      <w:r w:rsidR="004F0B63" w:rsidRPr="008C5845">
        <w:rPr>
          <w:b/>
          <w:bCs/>
        </w:rPr>
        <w:t>:</w:t>
      </w:r>
    </w:p>
    <w:p w14:paraId="61541EE5" w14:textId="77777777" w:rsidR="004F0B63" w:rsidRPr="008C5845" w:rsidRDefault="004F0B63" w:rsidP="004F0B63">
      <w:pPr>
        <w:numPr>
          <w:ilvl w:val="0"/>
          <w:numId w:val="2"/>
        </w:numPr>
      </w:pPr>
      <w:r w:rsidRPr="008C5845">
        <w:t>Bachelor’s degree in business, marketing, computer science, or related field.</w:t>
      </w:r>
    </w:p>
    <w:p w14:paraId="733225A2" w14:textId="77777777" w:rsidR="004F0B63" w:rsidRPr="008C5845" w:rsidRDefault="004F0B63" w:rsidP="004F0B63">
      <w:pPr>
        <w:numPr>
          <w:ilvl w:val="0"/>
          <w:numId w:val="2"/>
        </w:numPr>
      </w:pPr>
      <w:r w:rsidRPr="008C5845">
        <w:t>[Insert number, e.g., 3-5+] years of experience in product management or related area.</w:t>
      </w:r>
    </w:p>
    <w:p w14:paraId="65DAAE03" w14:textId="77777777" w:rsidR="004F0B63" w:rsidRPr="008C5845" w:rsidRDefault="004F0B63" w:rsidP="004F0B63">
      <w:pPr>
        <w:numPr>
          <w:ilvl w:val="0"/>
          <w:numId w:val="2"/>
        </w:numPr>
      </w:pPr>
      <w:r w:rsidRPr="008C5845">
        <w:t>Demonstrable track record of managing all aspects of a successful product throughout its lifecycle.</w:t>
      </w:r>
    </w:p>
    <w:p w14:paraId="1152942A" w14:textId="5ED95C5D" w:rsidR="004F0B63" w:rsidRPr="008C5845" w:rsidRDefault="004F0B63" w:rsidP="004F0B63">
      <w:pPr>
        <w:numPr>
          <w:ilvl w:val="0"/>
          <w:numId w:val="2"/>
        </w:numPr>
      </w:pPr>
      <w:r w:rsidRPr="008C5845">
        <w:t xml:space="preserve">Strong problem-solving skills and willingness to think outside the box and roll up one’s sleeves to </w:t>
      </w:r>
      <w:r>
        <w:t>finish the job</w:t>
      </w:r>
      <w:r w:rsidRPr="008C5845">
        <w:t>.</w:t>
      </w:r>
    </w:p>
    <w:p w14:paraId="280AD864" w14:textId="0364EBA3" w:rsidR="004F0B63" w:rsidRDefault="004F0B63" w:rsidP="004F0B63">
      <w:pPr>
        <w:numPr>
          <w:ilvl w:val="0"/>
          <w:numId w:val="2"/>
        </w:numPr>
      </w:pPr>
      <w:r w:rsidRPr="008C5845">
        <w:t>Skilled at working effectively with cross-functional teams in a matrix organi</w:t>
      </w:r>
      <w:r>
        <w:t>s</w:t>
      </w:r>
      <w:r w:rsidRPr="008C5845">
        <w:t>ation.</w:t>
      </w:r>
    </w:p>
    <w:p w14:paraId="2A0E9CB0" w14:textId="77777777" w:rsidR="004F0B63" w:rsidRPr="008C5845" w:rsidRDefault="004F0B63" w:rsidP="004F0B63"/>
    <w:p w14:paraId="431C3298" w14:textId="77777777" w:rsidR="004F0B63" w:rsidRPr="008C5845" w:rsidRDefault="004F0B63" w:rsidP="004F0B63">
      <w:r w:rsidRPr="008C5845">
        <w:rPr>
          <w:b/>
          <w:bCs/>
        </w:rPr>
        <w:t>Why [Your Company Name]?</w:t>
      </w:r>
    </w:p>
    <w:p w14:paraId="2BCDC8E3" w14:textId="7B3F198C" w:rsidR="004F0B63" w:rsidRDefault="004F0B63" w:rsidP="004F0B63">
      <w:pPr>
        <w:numPr>
          <w:ilvl w:val="0"/>
          <w:numId w:val="3"/>
        </w:numPr>
      </w:pPr>
      <w:r w:rsidRPr="008C5845">
        <w:t xml:space="preserve">[Insert information about company culture, benefits, perks, and what makes your company a unique </w:t>
      </w:r>
      <w:r>
        <w:t>workplace</w:t>
      </w:r>
      <w:r w:rsidRPr="008C5845">
        <w:t>.]</w:t>
      </w:r>
    </w:p>
    <w:p w14:paraId="7C2EC45A" w14:textId="77777777" w:rsidR="004F0B63" w:rsidRPr="008C5845" w:rsidRDefault="004F0B63" w:rsidP="004F0B63"/>
    <w:p w14:paraId="10A073E0" w14:textId="77777777" w:rsidR="004F0B63" w:rsidRPr="008C5845" w:rsidRDefault="004F0B63" w:rsidP="004F0B63">
      <w:r w:rsidRPr="008C5845">
        <w:rPr>
          <w:b/>
          <w:bCs/>
        </w:rPr>
        <w:t>Application Process:</w:t>
      </w:r>
    </w:p>
    <w:p w14:paraId="768A0FD2" w14:textId="77777777" w:rsidR="004F0B63" w:rsidRPr="008C5845" w:rsidRDefault="004F0B63" w:rsidP="004F0B63">
      <w:r w:rsidRPr="008C5845">
        <w:t>[Insert application details, contact information, links to application portals, or email addresses where candidates should send their resume, cover letter, and any other relevant instructions or information.]</w:t>
      </w:r>
    </w:p>
    <w:p w14:paraId="3A4FE604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3F8B"/>
    <w:multiLevelType w:val="multilevel"/>
    <w:tmpl w:val="F87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EF7EA0"/>
    <w:multiLevelType w:val="multilevel"/>
    <w:tmpl w:val="0B3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1D3A44"/>
    <w:multiLevelType w:val="multilevel"/>
    <w:tmpl w:val="F10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84522">
    <w:abstractNumId w:val="2"/>
  </w:num>
  <w:num w:numId="2" w16cid:durableId="533807166">
    <w:abstractNumId w:val="1"/>
  </w:num>
  <w:num w:numId="3" w16cid:durableId="10050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63"/>
    <w:rsid w:val="000E3E08"/>
    <w:rsid w:val="004F0B63"/>
    <w:rsid w:val="0080237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C3A4F"/>
  <w15:chartTrackingRefBased/>
  <w15:docId w15:val="{E50BA193-A0EB-2746-A959-198F4B7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2024-02-05T23:51:00Z</dcterms:created>
  <dcterms:modified xsi:type="dcterms:W3CDTF">2024-02-10T20:49:00Z</dcterms:modified>
</cp:coreProperties>
</file>