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A165" w14:textId="77777777" w:rsidR="00500E4B" w:rsidRDefault="00500E4B" w:rsidP="00500E4B">
      <w:pPr>
        <w:rPr>
          <w:b/>
          <w:bCs/>
        </w:rPr>
      </w:pPr>
      <w:r w:rsidRPr="00500E4B">
        <w:rPr>
          <w:b/>
          <w:bCs/>
        </w:rPr>
        <w:t>Front End Developer Position Description Template</w:t>
      </w:r>
    </w:p>
    <w:p w14:paraId="6620B22D" w14:textId="77777777" w:rsidR="00500E4B" w:rsidRPr="00500E4B" w:rsidRDefault="00500E4B" w:rsidP="00500E4B"/>
    <w:p w14:paraId="2C968003" w14:textId="19C0621F" w:rsidR="00500E4B" w:rsidRDefault="00500E4B" w:rsidP="00500E4B">
      <w:r w:rsidRPr="00500E4B">
        <w:t xml:space="preserve">[Your Company Name] </w:t>
      </w:r>
      <w:r>
        <w:t>seeks</w:t>
      </w:r>
      <w:r w:rsidRPr="00500E4B">
        <w:t xml:space="preserve"> a creative and skilled </w:t>
      </w:r>
      <w:proofErr w:type="gramStart"/>
      <w:r w:rsidRPr="00500E4B">
        <w:t>Front End</w:t>
      </w:r>
      <w:proofErr w:type="gramEnd"/>
      <w:r w:rsidRPr="00500E4B">
        <w:t xml:space="preserve"> Developer to join our dynamic development team. This role is ideal for someone passionate about crafting beautiful and user-friendly web interfaces, utili</w:t>
      </w:r>
      <w:r>
        <w:t>s</w:t>
      </w:r>
      <w:r w:rsidRPr="00500E4B">
        <w:t>ing the latest web technologies to enhance user experience and engagement.</w:t>
      </w:r>
    </w:p>
    <w:p w14:paraId="60697371" w14:textId="77777777" w:rsidR="00500E4B" w:rsidRPr="00500E4B" w:rsidRDefault="00500E4B" w:rsidP="00500E4B"/>
    <w:p w14:paraId="3C1D9B96" w14:textId="77777777" w:rsidR="00500E4B" w:rsidRDefault="00500E4B" w:rsidP="00500E4B">
      <w:r w:rsidRPr="00500E4B">
        <w:rPr>
          <w:b/>
          <w:bCs/>
        </w:rPr>
        <w:t>Title:</w:t>
      </w:r>
      <w:r w:rsidRPr="00500E4B">
        <w:t xml:space="preserve"> Front End Developer </w:t>
      </w:r>
    </w:p>
    <w:p w14:paraId="24B9CCEE" w14:textId="487E9B6E" w:rsidR="00500E4B" w:rsidRDefault="00500E4B" w:rsidP="00500E4B">
      <w:r w:rsidRPr="00500E4B">
        <w:rPr>
          <w:b/>
          <w:bCs/>
        </w:rPr>
        <w:t>Location:</w:t>
      </w:r>
      <w:r w:rsidRPr="00500E4B">
        <w:t xml:space="preserve"> [Insert Location or specify if remote]</w:t>
      </w:r>
    </w:p>
    <w:p w14:paraId="65E46A47" w14:textId="77777777" w:rsidR="00500E4B" w:rsidRPr="00500E4B" w:rsidRDefault="00500E4B" w:rsidP="00500E4B"/>
    <w:p w14:paraId="06F79823" w14:textId="77777777" w:rsidR="00500E4B" w:rsidRPr="00500E4B" w:rsidRDefault="00500E4B" w:rsidP="00500E4B">
      <w:r w:rsidRPr="00500E4B">
        <w:rPr>
          <w:b/>
          <w:bCs/>
        </w:rPr>
        <w:t>Key Responsibilities:</w:t>
      </w:r>
    </w:p>
    <w:p w14:paraId="639429BD" w14:textId="2394D7DA" w:rsidR="00500E4B" w:rsidRPr="00500E4B" w:rsidRDefault="00500E4B" w:rsidP="00500E4B">
      <w:pPr>
        <w:numPr>
          <w:ilvl w:val="0"/>
          <w:numId w:val="13"/>
        </w:numPr>
      </w:pPr>
      <w:r w:rsidRPr="00500E4B">
        <w:rPr>
          <w:b/>
          <w:bCs/>
        </w:rPr>
        <w:t>UI/UX Development</w:t>
      </w:r>
      <w:r w:rsidRPr="00500E4B">
        <w:t xml:space="preserve">: Design and develop user interfaces </w:t>
      </w:r>
      <w:r>
        <w:t>using</w:t>
      </w:r>
      <w:r w:rsidRPr="00500E4B">
        <w:t xml:space="preserve"> the latest UX/UI design principles and user feedback.</w:t>
      </w:r>
    </w:p>
    <w:p w14:paraId="46122C40" w14:textId="6B5C1B09" w:rsidR="00500E4B" w:rsidRPr="00500E4B" w:rsidRDefault="00500E4B" w:rsidP="00500E4B">
      <w:pPr>
        <w:numPr>
          <w:ilvl w:val="0"/>
          <w:numId w:val="13"/>
        </w:numPr>
      </w:pPr>
      <w:r w:rsidRPr="00500E4B">
        <w:rPr>
          <w:b/>
          <w:bCs/>
        </w:rPr>
        <w:t>Web Application Development</w:t>
      </w:r>
      <w:r w:rsidRPr="00500E4B">
        <w:t xml:space="preserve">: Build scalable and responsive web applications using front-end technologies </w:t>
      </w:r>
      <w:r>
        <w:t>like</w:t>
      </w:r>
      <w:r w:rsidRPr="00500E4B">
        <w:t xml:space="preserve"> HTML, CSS, JavaScript, and frameworks like React, Angular, or Vue.js.</w:t>
      </w:r>
    </w:p>
    <w:p w14:paraId="42385F01" w14:textId="77777777" w:rsidR="00500E4B" w:rsidRPr="00500E4B" w:rsidRDefault="00500E4B" w:rsidP="00500E4B">
      <w:pPr>
        <w:numPr>
          <w:ilvl w:val="0"/>
          <w:numId w:val="13"/>
        </w:numPr>
      </w:pPr>
      <w:r w:rsidRPr="00500E4B">
        <w:rPr>
          <w:b/>
          <w:bCs/>
        </w:rPr>
        <w:t>Performance Optimization</w:t>
      </w:r>
      <w:r w:rsidRPr="00500E4B">
        <w:t>: Optimize applications for maximum speed and scalability, ensuring a seamless user experience across all devices.</w:t>
      </w:r>
    </w:p>
    <w:p w14:paraId="07A17558" w14:textId="77777777" w:rsidR="00500E4B" w:rsidRPr="00500E4B" w:rsidRDefault="00500E4B" w:rsidP="00500E4B">
      <w:pPr>
        <w:numPr>
          <w:ilvl w:val="0"/>
          <w:numId w:val="13"/>
        </w:numPr>
      </w:pPr>
      <w:r w:rsidRPr="00500E4B">
        <w:rPr>
          <w:b/>
          <w:bCs/>
        </w:rPr>
        <w:t>Cross-Browser Compatibility</w:t>
      </w:r>
      <w:r w:rsidRPr="00500E4B">
        <w:t>: Ensure all developed pages and features are consistent across different browsers and platforms.</w:t>
      </w:r>
    </w:p>
    <w:p w14:paraId="581F6B7D" w14:textId="77777777" w:rsidR="00500E4B" w:rsidRDefault="00500E4B" w:rsidP="00500E4B">
      <w:pPr>
        <w:numPr>
          <w:ilvl w:val="0"/>
          <w:numId w:val="13"/>
        </w:numPr>
      </w:pPr>
      <w:r w:rsidRPr="00500E4B">
        <w:rPr>
          <w:b/>
          <w:bCs/>
        </w:rPr>
        <w:t>Collaboration and Continuous Learning</w:t>
      </w:r>
      <w:r w:rsidRPr="00500E4B">
        <w:t>: Work closely with back-end developers and graphic designers, incorporating feedback and evolving technologies into development practices.</w:t>
      </w:r>
    </w:p>
    <w:p w14:paraId="2AAEDAAD" w14:textId="77777777" w:rsidR="00500E4B" w:rsidRPr="00500E4B" w:rsidRDefault="00500E4B" w:rsidP="00500E4B"/>
    <w:p w14:paraId="78275D44" w14:textId="4B449B41" w:rsidR="00500E4B" w:rsidRDefault="00500E4B" w:rsidP="00500E4B">
      <w:r>
        <w:rPr>
          <w:b/>
          <w:bCs/>
        </w:rPr>
        <w:t>About You</w:t>
      </w:r>
      <w:r w:rsidRPr="00500E4B">
        <w:rPr>
          <w:b/>
          <w:bCs/>
        </w:rPr>
        <w:t>:</w:t>
      </w:r>
      <w:r w:rsidRPr="00500E4B">
        <w:t xml:space="preserve"> </w:t>
      </w:r>
    </w:p>
    <w:p w14:paraId="1402BBD1" w14:textId="77777777" w:rsidR="00500E4B" w:rsidRDefault="00500E4B" w:rsidP="00500E4B">
      <w:pPr>
        <w:pStyle w:val="ListParagraph"/>
        <w:numPr>
          <w:ilvl w:val="0"/>
          <w:numId w:val="15"/>
        </w:numPr>
      </w:pPr>
      <w:proofErr w:type="gramStart"/>
      <w:r w:rsidRPr="00500E4B">
        <w:t>Bachelor’s degree in Computer Science</w:t>
      </w:r>
      <w:proofErr w:type="gramEnd"/>
      <w:r w:rsidRPr="00500E4B">
        <w:t>, Web Development, or a related field. •</w:t>
      </w:r>
    </w:p>
    <w:p w14:paraId="6885297B" w14:textId="77777777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 xml:space="preserve">[Insert number, e.g., 3-5+] years of experience as a </w:t>
      </w:r>
      <w:proofErr w:type="gramStart"/>
      <w:r w:rsidRPr="00500E4B">
        <w:t>Front End</w:t>
      </w:r>
      <w:proofErr w:type="gramEnd"/>
      <w:r w:rsidRPr="00500E4B">
        <w:t xml:space="preserve"> Developer or in a similar role. </w:t>
      </w:r>
    </w:p>
    <w:p w14:paraId="1F80C9A3" w14:textId="161D00AE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>Proficiency in web markup, including HTML5 and CSS3, a</w:t>
      </w:r>
      <w:r>
        <w:t>nd</w:t>
      </w:r>
      <w:r w:rsidRPr="00500E4B">
        <w:t xml:space="preserve"> server-side CSS pre-processing platforms, such as LESS and SASS. </w:t>
      </w:r>
    </w:p>
    <w:p w14:paraId="12DA08F9" w14:textId="77777777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 xml:space="preserve">Strong understanding of client-side scripting and JavaScript frameworks, including jQuery and one or more of React, AngularJS, or Vue.js. </w:t>
      </w:r>
    </w:p>
    <w:p w14:paraId="2416C998" w14:textId="77777777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 xml:space="preserve">Familiarity with tools such as Gulp, Grunt, and Webpack. </w:t>
      </w:r>
    </w:p>
    <w:p w14:paraId="26E95F2B" w14:textId="77777777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 xml:space="preserve">Experience with version control tools, such as Git. </w:t>
      </w:r>
    </w:p>
    <w:p w14:paraId="486B6EEE" w14:textId="54283E42" w:rsidR="00500E4B" w:rsidRDefault="00500E4B" w:rsidP="00500E4B">
      <w:pPr>
        <w:pStyle w:val="ListParagraph"/>
        <w:numPr>
          <w:ilvl w:val="0"/>
          <w:numId w:val="15"/>
        </w:numPr>
      </w:pPr>
      <w:r w:rsidRPr="00500E4B">
        <w:t>Excellent problem-solving skills and attention to detail.</w:t>
      </w:r>
    </w:p>
    <w:p w14:paraId="02601311" w14:textId="77777777" w:rsidR="00500E4B" w:rsidRPr="00500E4B" w:rsidRDefault="00500E4B" w:rsidP="00500E4B"/>
    <w:p w14:paraId="5C8B761A" w14:textId="2AE6F710" w:rsidR="00500E4B" w:rsidRDefault="00500E4B" w:rsidP="00500E4B">
      <w:r w:rsidRPr="00500E4B">
        <w:rPr>
          <w:b/>
          <w:bCs/>
        </w:rPr>
        <w:t>Why [Your Company Name]?</w:t>
      </w:r>
      <w:r w:rsidRPr="00500E4B">
        <w:t xml:space="preserve"> [Insert information about your company’s dedication to innovation and excellence in web development, the collaborative and inclusive team environment, opportunities for professional growth, competitive benefits, and what makes your company a great </w:t>
      </w:r>
      <w:r>
        <w:t>workplace</w:t>
      </w:r>
      <w:r w:rsidRPr="00500E4B">
        <w:t>.]</w:t>
      </w:r>
    </w:p>
    <w:p w14:paraId="1F9FA215" w14:textId="77777777" w:rsidR="00500E4B" w:rsidRPr="00500E4B" w:rsidRDefault="00500E4B" w:rsidP="00500E4B"/>
    <w:p w14:paraId="6D3EB4E2" w14:textId="77777777" w:rsidR="00500E4B" w:rsidRDefault="00500E4B" w:rsidP="00500E4B">
      <w:r w:rsidRPr="00500E4B">
        <w:rPr>
          <w:b/>
          <w:bCs/>
        </w:rPr>
        <w:t>Application Process:</w:t>
      </w:r>
      <w:r w:rsidRPr="00500E4B">
        <w:t xml:space="preserve"> [Insert application details, including how to apply, contact information, and any specific application instructions or documents required, such as a resume, cover letter, or portfolio of work showcasing relevant projects.]</w:t>
      </w:r>
    </w:p>
    <w:p w14:paraId="5712C351" w14:textId="77777777" w:rsidR="00500E4B" w:rsidRPr="00500E4B" w:rsidRDefault="00500E4B" w:rsidP="00500E4B"/>
    <w:p w14:paraId="19AE4275" w14:textId="10DB231D" w:rsidR="00500E4B" w:rsidRPr="00500E4B" w:rsidRDefault="00500E4B" w:rsidP="00500E4B">
      <w:r w:rsidRPr="00500E4B">
        <w:lastRenderedPageBreak/>
        <w:t>[Your Company Name] is an equal opportunity employer that values diversity and inclusion. We are eager to welcome a Front</w:t>
      </w:r>
      <w:r>
        <w:t>-End Developer who is</w:t>
      </w:r>
      <w:r w:rsidRPr="00500E4B">
        <w:t xml:space="preserve"> enthusiastic about creating engaging digital experiences and contributing to our team’s success.</w:t>
      </w:r>
    </w:p>
    <w:p w14:paraId="4D383BD3" w14:textId="77777777" w:rsidR="00500E4B" w:rsidRPr="00500E4B" w:rsidRDefault="00500E4B" w:rsidP="00500E4B"/>
    <w:p w14:paraId="15B30DE0" w14:textId="77777777" w:rsidR="00C619C1" w:rsidRDefault="00C619C1"/>
    <w:sectPr w:rsidR="00C61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81"/>
    <w:multiLevelType w:val="multilevel"/>
    <w:tmpl w:val="A49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E325E"/>
    <w:multiLevelType w:val="hybridMultilevel"/>
    <w:tmpl w:val="3E78E550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75F9"/>
    <w:multiLevelType w:val="multilevel"/>
    <w:tmpl w:val="38A6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B16AB"/>
    <w:multiLevelType w:val="multilevel"/>
    <w:tmpl w:val="8C0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E625F"/>
    <w:multiLevelType w:val="multilevel"/>
    <w:tmpl w:val="4806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D09B6"/>
    <w:multiLevelType w:val="multilevel"/>
    <w:tmpl w:val="8DC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A7BF2"/>
    <w:multiLevelType w:val="multilevel"/>
    <w:tmpl w:val="AF8C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833454"/>
    <w:multiLevelType w:val="multilevel"/>
    <w:tmpl w:val="7AD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87375B"/>
    <w:multiLevelType w:val="multilevel"/>
    <w:tmpl w:val="D9FC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F61EE"/>
    <w:multiLevelType w:val="hybridMultilevel"/>
    <w:tmpl w:val="7546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3572"/>
    <w:multiLevelType w:val="multilevel"/>
    <w:tmpl w:val="4F84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65D36"/>
    <w:multiLevelType w:val="multilevel"/>
    <w:tmpl w:val="5DCE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7B713F"/>
    <w:multiLevelType w:val="multilevel"/>
    <w:tmpl w:val="766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5682E"/>
    <w:multiLevelType w:val="multilevel"/>
    <w:tmpl w:val="D898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20634"/>
    <w:multiLevelType w:val="multilevel"/>
    <w:tmpl w:val="51E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369876">
    <w:abstractNumId w:val="8"/>
  </w:num>
  <w:num w:numId="2" w16cid:durableId="1536310667">
    <w:abstractNumId w:val="4"/>
  </w:num>
  <w:num w:numId="3" w16cid:durableId="1637249874">
    <w:abstractNumId w:val="5"/>
  </w:num>
  <w:num w:numId="4" w16cid:durableId="247351395">
    <w:abstractNumId w:val="14"/>
  </w:num>
  <w:num w:numId="5" w16cid:durableId="1002394409">
    <w:abstractNumId w:val="7"/>
  </w:num>
  <w:num w:numId="6" w16cid:durableId="1725323715">
    <w:abstractNumId w:val="0"/>
  </w:num>
  <w:num w:numId="7" w16cid:durableId="823010440">
    <w:abstractNumId w:val="10"/>
  </w:num>
  <w:num w:numId="8" w16cid:durableId="743066302">
    <w:abstractNumId w:val="6"/>
  </w:num>
  <w:num w:numId="9" w16cid:durableId="1438212448">
    <w:abstractNumId w:val="3"/>
  </w:num>
  <w:num w:numId="10" w16cid:durableId="442386171">
    <w:abstractNumId w:val="11"/>
  </w:num>
  <w:num w:numId="11" w16cid:durableId="318001157">
    <w:abstractNumId w:val="12"/>
  </w:num>
  <w:num w:numId="12" w16cid:durableId="1412237537">
    <w:abstractNumId w:val="2"/>
  </w:num>
  <w:num w:numId="13" w16cid:durableId="1048846545">
    <w:abstractNumId w:val="13"/>
  </w:num>
  <w:num w:numId="14" w16cid:durableId="1324435155">
    <w:abstractNumId w:val="9"/>
  </w:num>
  <w:num w:numId="15" w16cid:durableId="100690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79"/>
    <w:rsid w:val="003A2AFF"/>
    <w:rsid w:val="00500E4B"/>
    <w:rsid w:val="00C619C1"/>
    <w:rsid w:val="00E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1B393"/>
  <w15:chartTrackingRefBased/>
  <w15:docId w15:val="{C0CDF4DF-1ABB-ED4B-AFEF-CD634111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2024-02-10T05:57:00Z</dcterms:created>
  <dcterms:modified xsi:type="dcterms:W3CDTF">2024-02-10T20:46:00Z</dcterms:modified>
</cp:coreProperties>
</file>