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F929" w14:textId="2A8313AA" w:rsidR="00BB5986" w:rsidRDefault="00BB5986" w:rsidP="00BB5986">
      <w:pPr>
        <w:rPr>
          <w:b/>
          <w:bCs/>
        </w:rPr>
      </w:pPr>
      <w:r w:rsidRPr="00BB5986">
        <w:rPr>
          <w:b/>
          <w:bCs/>
        </w:rPr>
        <w:t xml:space="preserve">Machine Learning Engineer </w:t>
      </w:r>
    </w:p>
    <w:p w14:paraId="2EC47C14" w14:textId="77777777" w:rsidR="00BB5986" w:rsidRPr="00BB5986" w:rsidRDefault="00BB5986" w:rsidP="00BB5986"/>
    <w:p w14:paraId="5ACA541D" w14:textId="60522503" w:rsidR="00BB5986" w:rsidRDefault="00BB5986" w:rsidP="00BB5986">
      <w:r w:rsidRPr="00BB5986">
        <w:t xml:space="preserve">[Your Company Name] is excited to welcome an innovative Machine Learning Engineer to our forward-thinking team. This role is tailored for a professional </w:t>
      </w:r>
      <w:r>
        <w:t>specialising</w:t>
      </w:r>
      <w:r w:rsidRPr="00BB5986">
        <w:t xml:space="preserve"> in creating and implementing machine learning models to solve complex problems and drive advancements in our products and services.</w:t>
      </w:r>
    </w:p>
    <w:p w14:paraId="14EE5917" w14:textId="77777777" w:rsidR="00BB5986" w:rsidRPr="00BB5986" w:rsidRDefault="00BB5986" w:rsidP="00BB5986"/>
    <w:p w14:paraId="22361C81" w14:textId="77777777" w:rsidR="00BB5986" w:rsidRDefault="00BB5986" w:rsidP="00BB5986">
      <w:r w:rsidRPr="00BB5986">
        <w:rPr>
          <w:b/>
          <w:bCs/>
        </w:rPr>
        <w:t>Title:</w:t>
      </w:r>
      <w:r w:rsidRPr="00BB5986">
        <w:t xml:space="preserve"> Machine Learning Engineer </w:t>
      </w:r>
    </w:p>
    <w:p w14:paraId="1F09BB8C" w14:textId="16DC730B" w:rsidR="00BB5986" w:rsidRDefault="00BB5986" w:rsidP="00BB5986">
      <w:r w:rsidRPr="00BB5986">
        <w:rPr>
          <w:b/>
          <w:bCs/>
        </w:rPr>
        <w:t>Location:</w:t>
      </w:r>
      <w:r w:rsidRPr="00BB5986">
        <w:t xml:space="preserve"> [Insert Location or specify if remote]</w:t>
      </w:r>
    </w:p>
    <w:p w14:paraId="1765E6DB" w14:textId="77777777" w:rsidR="00BB5986" w:rsidRPr="00BB5986" w:rsidRDefault="00BB5986" w:rsidP="00BB5986"/>
    <w:p w14:paraId="6B0074AC" w14:textId="0B88CB38" w:rsidR="00BB5986" w:rsidRPr="00BB5986" w:rsidRDefault="00BB5986" w:rsidP="00BB5986">
      <w:pPr>
        <w:rPr>
          <w:b/>
          <w:bCs/>
        </w:rPr>
      </w:pPr>
      <w:r w:rsidRPr="00BB5986">
        <w:rPr>
          <w:b/>
          <w:bCs/>
        </w:rPr>
        <w:t>Key Responsibilities:</w:t>
      </w:r>
    </w:p>
    <w:p w14:paraId="0AB428B5" w14:textId="4DA39104" w:rsidR="00BB5986" w:rsidRPr="00BB5986" w:rsidRDefault="00BB5986" w:rsidP="00BB5986">
      <w:pPr>
        <w:numPr>
          <w:ilvl w:val="0"/>
          <w:numId w:val="1"/>
        </w:numPr>
      </w:pPr>
      <w:r w:rsidRPr="00BB5986">
        <w:rPr>
          <w:b/>
          <w:bCs/>
        </w:rPr>
        <w:t>Model Development and Implementation</w:t>
      </w:r>
      <w:r w:rsidRPr="00BB5986">
        <w:t>: Design, build, and deploy machine learning models to address key business challenges</w:t>
      </w:r>
      <w:r>
        <w:t xml:space="preserve"> and enhance</w:t>
      </w:r>
      <w:r w:rsidRPr="00BB5986">
        <w:t xml:space="preserve"> product capabilities and customer experiences.</w:t>
      </w:r>
    </w:p>
    <w:p w14:paraId="3C8A6977" w14:textId="6FA99EDE" w:rsidR="00BB5986" w:rsidRPr="00BB5986" w:rsidRDefault="00BB5986" w:rsidP="00BB5986">
      <w:pPr>
        <w:numPr>
          <w:ilvl w:val="0"/>
          <w:numId w:val="1"/>
        </w:numPr>
      </w:pPr>
      <w:r w:rsidRPr="00BB5986">
        <w:rPr>
          <w:b/>
          <w:bCs/>
        </w:rPr>
        <w:t>Data Analysis and Processing</w:t>
      </w:r>
      <w:r w:rsidRPr="00BB5986">
        <w:t xml:space="preserve">: </w:t>
      </w:r>
      <w:r>
        <w:t>You will w</w:t>
      </w:r>
      <w:r w:rsidRPr="00BB5986">
        <w:t xml:space="preserve">ork with </w:t>
      </w:r>
      <w:r>
        <w:t>extensiv</w:t>
      </w:r>
      <w:r w:rsidRPr="00BB5986">
        <w:t xml:space="preserve">e, complex data sets to clean, manage, and </w:t>
      </w:r>
      <w:r w:rsidR="00CC129A" w:rsidRPr="00BB5986">
        <w:t>pre-process</w:t>
      </w:r>
      <w:r w:rsidRPr="00BB5986">
        <w:t xml:space="preserve"> data for use in machine learning algorithms.</w:t>
      </w:r>
    </w:p>
    <w:p w14:paraId="24FCDF89" w14:textId="77777777" w:rsidR="00BB5986" w:rsidRPr="00BB5986" w:rsidRDefault="00BB5986" w:rsidP="00BB5986">
      <w:pPr>
        <w:numPr>
          <w:ilvl w:val="0"/>
          <w:numId w:val="1"/>
        </w:numPr>
      </w:pPr>
      <w:r w:rsidRPr="00BB5986">
        <w:rPr>
          <w:b/>
          <w:bCs/>
        </w:rPr>
        <w:t>Collaboration with Product Teams</w:t>
      </w:r>
      <w:r w:rsidRPr="00BB5986">
        <w:t>: Partner with product managers and engineering teams to integrate machine learning models into products and platforms, ensuring seamless functionality.</w:t>
      </w:r>
    </w:p>
    <w:p w14:paraId="1418546D" w14:textId="045FD6A6" w:rsidR="00BB5986" w:rsidRPr="00BB5986" w:rsidRDefault="00BB5986" w:rsidP="00BB5986">
      <w:pPr>
        <w:numPr>
          <w:ilvl w:val="0"/>
          <w:numId w:val="1"/>
        </w:numPr>
      </w:pPr>
      <w:r w:rsidRPr="00BB5986">
        <w:rPr>
          <w:b/>
          <w:bCs/>
        </w:rPr>
        <w:t>Performance Monitoring and Optimization</w:t>
      </w:r>
      <w:r w:rsidRPr="00BB5986">
        <w:t xml:space="preserve">: Continuously monitor the performance of machine learning models, </w:t>
      </w:r>
      <w:proofErr w:type="gramStart"/>
      <w:r w:rsidRPr="00BB5986">
        <w:t>refining</w:t>
      </w:r>
      <w:proofErr w:type="gramEnd"/>
      <w:r w:rsidRPr="00BB5986">
        <w:t xml:space="preserve"> and optimi</w:t>
      </w:r>
      <w:r>
        <w:t>s</w:t>
      </w:r>
      <w:r w:rsidRPr="00BB5986">
        <w:t>ing as necessary to improve accuracy and efficiency.</w:t>
      </w:r>
    </w:p>
    <w:p w14:paraId="046BA248" w14:textId="68755995" w:rsidR="00BB5986" w:rsidRDefault="00BB5986" w:rsidP="00BB5986">
      <w:pPr>
        <w:numPr>
          <w:ilvl w:val="0"/>
          <w:numId w:val="1"/>
        </w:numPr>
      </w:pPr>
      <w:r w:rsidRPr="00BB5986">
        <w:rPr>
          <w:b/>
          <w:bCs/>
        </w:rPr>
        <w:t>Research and Innovation</w:t>
      </w:r>
      <w:r w:rsidRPr="00BB5986">
        <w:t xml:space="preserve">: Stay </w:t>
      </w:r>
      <w:proofErr w:type="gramStart"/>
      <w:r w:rsidRPr="00BB5986">
        <w:t>up-to-date</w:t>
      </w:r>
      <w:proofErr w:type="gramEnd"/>
      <w:r w:rsidRPr="00BB5986">
        <w:t xml:space="preserve"> with the latest machine learning techniques and technologies, advocating for their adoption where they can provide </w:t>
      </w:r>
      <w:r>
        <w:t xml:space="preserve">a </w:t>
      </w:r>
      <w:r w:rsidRPr="00BB5986">
        <w:t>competitive advantage.</w:t>
      </w:r>
    </w:p>
    <w:p w14:paraId="72F3B19B" w14:textId="77777777" w:rsidR="00BB5986" w:rsidRPr="00BB5986" w:rsidRDefault="00BB5986" w:rsidP="00BB5986"/>
    <w:p w14:paraId="5D47F0D6" w14:textId="6E1B73AB" w:rsidR="00BB5986" w:rsidRDefault="00FC6BFA" w:rsidP="00BB5986">
      <w:r>
        <w:rPr>
          <w:b/>
          <w:bCs/>
        </w:rPr>
        <w:t>About You</w:t>
      </w:r>
      <w:r w:rsidR="00BB5986" w:rsidRPr="00BB5986">
        <w:rPr>
          <w:b/>
          <w:bCs/>
        </w:rPr>
        <w:t>:</w:t>
      </w:r>
      <w:r w:rsidR="00BB5986" w:rsidRPr="00BB5986">
        <w:t xml:space="preserve"> </w:t>
      </w:r>
    </w:p>
    <w:p w14:paraId="730D1107" w14:textId="4632B20C" w:rsidR="00BB5986" w:rsidRDefault="00FC6BFA" w:rsidP="00BB5986">
      <w:pPr>
        <w:pStyle w:val="ListParagraph"/>
        <w:numPr>
          <w:ilvl w:val="0"/>
          <w:numId w:val="2"/>
        </w:numPr>
      </w:pPr>
      <w:r>
        <w:t xml:space="preserve">Degree or </w:t>
      </w:r>
      <w:proofErr w:type="gramStart"/>
      <w:r>
        <w:t>Masters</w:t>
      </w:r>
      <w:r w:rsidR="00BB5986" w:rsidRPr="00BB5986">
        <w:t xml:space="preserve"> in </w:t>
      </w:r>
      <w:r>
        <w:t>Information Technology</w:t>
      </w:r>
      <w:proofErr w:type="gramEnd"/>
      <w:r>
        <w:t xml:space="preserve">, </w:t>
      </w:r>
      <w:r w:rsidR="00BB5986" w:rsidRPr="00BB5986">
        <w:t xml:space="preserve">Computer Science, </w:t>
      </w:r>
      <w:r>
        <w:t xml:space="preserve">or </w:t>
      </w:r>
      <w:r w:rsidR="00BB5986" w:rsidRPr="00BB5986">
        <w:t xml:space="preserve">a related field. </w:t>
      </w:r>
    </w:p>
    <w:p w14:paraId="056C9B94" w14:textId="2691A548" w:rsidR="00BB5986" w:rsidRDefault="00BB5986" w:rsidP="00BB5986">
      <w:pPr>
        <w:pStyle w:val="ListParagraph"/>
        <w:numPr>
          <w:ilvl w:val="0"/>
          <w:numId w:val="2"/>
        </w:numPr>
      </w:pPr>
      <w:r>
        <w:t>I have [Insert number, e.g., 3+] years of experience in a machine learning role and</w:t>
      </w:r>
      <w:r w:rsidRPr="00BB5986">
        <w:t xml:space="preserve"> a proven track record of successful model development and deployment. </w:t>
      </w:r>
    </w:p>
    <w:p w14:paraId="6CA50B64" w14:textId="3C7E8C3B" w:rsidR="00BB5986" w:rsidRDefault="00BB5986" w:rsidP="00BB5986">
      <w:pPr>
        <w:pStyle w:val="ListParagraph"/>
        <w:numPr>
          <w:ilvl w:val="0"/>
          <w:numId w:val="2"/>
        </w:numPr>
      </w:pPr>
      <w:r w:rsidRPr="00BB5986">
        <w:t>Expertise in programming languages used in machine learning</w:t>
      </w:r>
      <w:r>
        <w:t>,</w:t>
      </w:r>
      <w:r w:rsidRPr="00BB5986">
        <w:t xml:space="preserve"> such as Python or R, and familiarity with ML frameworks (e.g., TensorFlow, </w:t>
      </w:r>
      <w:proofErr w:type="spellStart"/>
      <w:r w:rsidRPr="00BB5986">
        <w:t>PyTorch</w:t>
      </w:r>
      <w:proofErr w:type="spellEnd"/>
      <w:r w:rsidRPr="00BB5986">
        <w:t xml:space="preserve">). </w:t>
      </w:r>
    </w:p>
    <w:p w14:paraId="40D5AEE6" w14:textId="5DD69271" w:rsidR="00BB5986" w:rsidRDefault="00BB5986" w:rsidP="00BB5986">
      <w:pPr>
        <w:pStyle w:val="ListParagraph"/>
        <w:numPr>
          <w:ilvl w:val="0"/>
          <w:numId w:val="2"/>
        </w:numPr>
      </w:pPr>
      <w:r w:rsidRPr="00BB5986">
        <w:t>Strong understanding of data structures, data model</w:t>
      </w:r>
      <w:r>
        <w:t>l</w:t>
      </w:r>
      <w:r w:rsidRPr="00BB5986">
        <w:t xml:space="preserve">ing, and software architecture. </w:t>
      </w:r>
    </w:p>
    <w:p w14:paraId="5413AC97" w14:textId="77777777" w:rsidR="00BB5986" w:rsidRDefault="00BB5986" w:rsidP="00BB5986">
      <w:pPr>
        <w:pStyle w:val="ListParagraph"/>
        <w:numPr>
          <w:ilvl w:val="0"/>
          <w:numId w:val="2"/>
        </w:numPr>
      </w:pPr>
      <w:r w:rsidRPr="00BB5986">
        <w:t xml:space="preserve">Excellent analytical and problem-solving abilities, with a keen attention to detail. </w:t>
      </w:r>
    </w:p>
    <w:p w14:paraId="303D5EFA" w14:textId="25EB6F25" w:rsidR="00BB5986" w:rsidRDefault="00BB5986" w:rsidP="00BB5986">
      <w:pPr>
        <w:pStyle w:val="ListParagraph"/>
        <w:numPr>
          <w:ilvl w:val="0"/>
          <w:numId w:val="2"/>
        </w:numPr>
      </w:pPr>
      <w:r w:rsidRPr="00BB5986">
        <w:t>Relevant industry certifications in machine learning and artificial intelligence are highly regarded.</w:t>
      </w:r>
    </w:p>
    <w:p w14:paraId="1B2CDE77" w14:textId="77777777" w:rsidR="00BB5986" w:rsidRPr="00BB5986" w:rsidRDefault="00BB5986" w:rsidP="00BB5986"/>
    <w:p w14:paraId="101BFB6A" w14:textId="7755339E" w:rsidR="00BB5986" w:rsidRDefault="00BB5986" w:rsidP="00BB5986">
      <w:r w:rsidRPr="00BB5986">
        <w:rPr>
          <w:b/>
          <w:bCs/>
        </w:rPr>
        <w:t>Why [Your Company Name]?</w:t>
      </w:r>
      <w:r w:rsidRPr="00BB5986">
        <w:t xml:space="preserve"> [Insert information about your company’s dedication to innovation and technology, the collaborative culture, opportunities for professional growth, competitive benefits, and the unique aspects that make your workplace exciting.]</w:t>
      </w:r>
    </w:p>
    <w:p w14:paraId="4544B15E" w14:textId="77777777" w:rsidR="00BB5986" w:rsidRPr="00BB5986" w:rsidRDefault="00BB5986" w:rsidP="00BB5986"/>
    <w:p w14:paraId="42837E5B" w14:textId="77777777" w:rsidR="00BB5986" w:rsidRDefault="00BB5986" w:rsidP="00BB5986">
      <w:r w:rsidRPr="00BB5986">
        <w:rPr>
          <w:b/>
          <w:bCs/>
        </w:rPr>
        <w:t>Application Process:</w:t>
      </w:r>
      <w:r w:rsidRPr="00BB5986">
        <w:t xml:space="preserve"> [Insert application details, including how to apply, contact information, and any specific application instructions or documents required, such as a resume, cover letter, or portfolio demonstrating previous machine learning projects.]</w:t>
      </w:r>
    </w:p>
    <w:p w14:paraId="0F298444" w14:textId="77777777" w:rsidR="00BB5986" w:rsidRPr="00BB5986" w:rsidRDefault="00BB5986" w:rsidP="00BB5986"/>
    <w:p w14:paraId="499335A3" w14:textId="218C9D81" w:rsidR="00BB5986" w:rsidRPr="00BB5986" w:rsidRDefault="00BB5986" w:rsidP="00BB5986">
      <w:r w:rsidRPr="00BB5986">
        <w:lastRenderedPageBreak/>
        <w:t>[Your Company Name] is an equal</w:t>
      </w:r>
      <w:r>
        <w:t>-</w:t>
      </w:r>
      <w:r w:rsidRPr="00BB5986">
        <w:t xml:space="preserve">opportunity employer committed to diversity and inclusion. We are looking for a Machine Learning Engineer </w:t>
      </w:r>
      <w:r>
        <w:t>who is passionate about us</w:t>
      </w:r>
      <w:r w:rsidRPr="00BB5986">
        <w:t>ing AI to create impactful solutions and drive the future of our business.</w:t>
      </w:r>
    </w:p>
    <w:p w14:paraId="28DBD93F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C334E"/>
    <w:multiLevelType w:val="multilevel"/>
    <w:tmpl w:val="02CC9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8E3023"/>
    <w:multiLevelType w:val="hybridMultilevel"/>
    <w:tmpl w:val="B9360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475527">
    <w:abstractNumId w:val="0"/>
  </w:num>
  <w:num w:numId="2" w16cid:durableId="662395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86"/>
    <w:rsid w:val="00802376"/>
    <w:rsid w:val="00BB5986"/>
    <w:rsid w:val="00CC129A"/>
    <w:rsid w:val="00F37C0C"/>
    <w:rsid w:val="00F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9EAD2"/>
  <w15:chartTrackingRefBased/>
  <w15:docId w15:val="{A7A719BF-0C90-E744-8E3B-44437017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3</cp:revision>
  <dcterms:created xsi:type="dcterms:W3CDTF">2024-02-10T08:03:00Z</dcterms:created>
  <dcterms:modified xsi:type="dcterms:W3CDTF">2024-02-10T21:06:00Z</dcterms:modified>
</cp:coreProperties>
</file>