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A409" w14:textId="4D3B2B0C" w:rsidR="008719C2" w:rsidRDefault="008719C2" w:rsidP="008719C2">
      <w:pPr>
        <w:rPr>
          <w:b/>
          <w:bCs/>
        </w:rPr>
      </w:pPr>
      <w:r w:rsidRPr="008719C2">
        <w:rPr>
          <w:b/>
          <w:bCs/>
        </w:rPr>
        <w:t xml:space="preserve">Full Stack Developer </w:t>
      </w:r>
    </w:p>
    <w:p w14:paraId="1B32F72A" w14:textId="77777777" w:rsidR="008719C2" w:rsidRPr="008719C2" w:rsidRDefault="008719C2" w:rsidP="008719C2"/>
    <w:p w14:paraId="073AA1CC" w14:textId="1982E295" w:rsidR="008719C2" w:rsidRDefault="008719C2" w:rsidP="008719C2">
      <w:r w:rsidRPr="008719C2">
        <w:t xml:space="preserve">[Your Company Name] is seeking a versatile and skilled </w:t>
      </w:r>
      <w:r>
        <w:t>full-stack d</w:t>
      </w:r>
      <w:r w:rsidRPr="008719C2">
        <w:t>eveloper to join our team of innovators. This role is designed for a professional w</w:t>
      </w:r>
      <w:r>
        <w:t>ith</w:t>
      </w:r>
      <w:r w:rsidRPr="008719C2">
        <w:t xml:space="preserve"> a balanced mastery of both front-end and back-end technologies and is keen on delivering end-to-end solutions that drive our business forward.</w:t>
      </w:r>
    </w:p>
    <w:p w14:paraId="2DF60EEA" w14:textId="77777777" w:rsidR="008719C2" w:rsidRPr="008719C2" w:rsidRDefault="008719C2" w:rsidP="008719C2"/>
    <w:p w14:paraId="27FA6011" w14:textId="77777777" w:rsidR="00FC4131" w:rsidRDefault="008719C2" w:rsidP="008719C2">
      <w:r w:rsidRPr="008719C2">
        <w:rPr>
          <w:b/>
          <w:bCs/>
        </w:rPr>
        <w:t>Title:</w:t>
      </w:r>
      <w:r w:rsidRPr="008719C2">
        <w:t xml:space="preserve"> Full Stack Developer </w:t>
      </w:r>
    </w:p>
    <w:p w14:paraId="6F5DCF3F" w14:textId="3923A840" w:rsidR="008719C2" w:rsidRDefault="008719C2" w:rsidP="008719C2">
      <w:r w:rsidRPr="008719C2">
        <w:rPr>
          <w:b/>
          <w:bCs/>
        </w:rPr>
        <w:t>Location:</w:t>
      </w:r>
      <w:r w:rsidRPr="008719C2">
        <w:t xml:space="preserve"> [Insert Location or specify if remote]</w:t>
      </w:r>
    </w:p>
    <w:p w14:paraId="102E7374" w14:textId="77777777" w:rsidR="00FC4131" w:rsidRPr="008719C2" w:rsidRDefault="00FC4131" w:rsidP="008719C2"/>
    <w:p w14:paraId="7CE4904E" w14:textId="77777777" w:rsidR="008719C2" w:rsidRPr="008719C2" w:rsidRDefault="008719C2" w:rsidP="008719C2">
      <w:r w:rsidRPr="008719C2">
        <w:rPr>
          <w:b/>
          <w:bCs/>
        </w:rPr>
        <w:t>Key Responsibilities:</w:t>
      </w:r>
    </w:p>
    <w:p w14:paraId="6780FA3E" w14:textId="19F6B8DD" w:rsidR="008719C2" w:rsidRPr="008719C2" w:rsidRDefault="008719C2" w:rsidP="008719C2">
      <w:pPr>
        <w:numPr>
          <w:ilvl w:val="0"/>
          <w:numId w:val="1"/>
        </w:numPr>
      </w:pPr>
      <w:r w:rsidRPr="008719C2">
        <w:rPr>
          <w:b/>
          <w:bCs/>
        </w:rPr>
        <w:t>End-to-End Solution Development</w:t>
      </w:r>
      <w:r w:rsidRPr="008719C2">
        <w:t>: Construct robust</w:t>
      </w:r>
      <w:r>
        <w:t>,</w:t>
      </w:r>
      <w:r w:rsidRPr="008719C2">
        <w:t xml:space="preserve"> </w:t>
      </w:r>
      <w:r>
        <w:t>complete</w:t>
      </w:r>
      <w:r w:rsidRPr="008719C2">
        <w:t xml:space="preserve"> stack applications </w:t>
      </w:r>
      <w:r>
        <w:t>seamlessly integrating</w:t>
      </w:r>
      <w:r w:rsidRPr="008719C2">
        <w:t xml:space="preserve"> front-end and back-end technologies.</w:t>
      </w:r>
    </w:p>
    <w:p w14:paraId="5A0D0ABE" w14:textId="77777777" w:rsidR="008719C2" w:rsidRPr="008719C2" w:rsidRDefault="008719C2" w:rsidP="008719C2">
      <w:pPr>
        <w:numPr>
          <w:ilvl w:val="0"/>
          <w:numId w:val="1"/>
        </w:numPr>
      </w:pPr>
      <w:r w:rsidRPr="008719C2">
        <w:rPr>
          <w:b/>
          <w:bCs/>
        </w:rPr>
        <w:t>Front-End Functionality</w:t>
      </w:r>
      <w:r w:rsidRPr="008719C2">
        <w:t>: Implement dynamic and responsive user interface elements using advanced front-end frameworks and libraries.</w:t>
      </w:r>
    </w:p>
    <w:p w14:paraId="4161FC48" w14:textId="77777777" w:rsidR="008719C2" w:rsidRPr="008719C2" w:rsidRDefault="008719C2" w:rsidP="008719C2">
      <w:pPr>
        <w:numPr>
          <w:ilvl w:val="0"/>
          <w:numId w:val="1"/>
        </w:numPr>
      </w:pPr>
      <w:r w:rsidRPr="008719C2">
        <w:rPr>
          <w:b/>
          <w:bCs/>
        </w:rPr>
        <w:t>Back-End Integration</w:t>
      </w:r>
      <w:r w:rsidRPr="008719C2">
        <w:t>: Develop and maintain the back-end infrastructure, databases, and server-side applications.</w:t>
      </w:r>
    </w:p>
    <w:p w14:paraId="67182727" w14:textId="27BAE9A3" w:rsidR="008719C2" w:rsidRPr="008719C2" w:rsidRDefault="008719C2" w:rsidP="008719C2">
      <w:pPr>
        <w:numPr>
          <w:ilvl w:val="0"/>
          <w:numId w:val="1"/>
        </w:numPr>
      </w:pPr>
      <w:r w:rsidRPr="008719C2">
        <w:rPr>
          <w:b/>
          <w:bCs/>
        </w:rPr>
        <w:t>Code Quality and Standards</w:t>
      </w:r>
      <w:r w:rsidRPr="008719C2">
        <w:t xml:space="preserve">: Uphold high </w:t>
      </w:r>
      <w:r>
        <w:t>code quality standards</w:t>
      </w:r>
      <w:r w:rsidRPr="008719C2">
        <w:t>, organi</w:t>
      </w:r>
      <w:r>
        <w:t>s</w:t>
      </w:r>
      <w:r w:rsidRPr="008719C2">
        <w:t xml:space="preserve">ation, and automation across the </w:t>
      </w:r>
      <w:r>
        <w:t>entire</w:t>
      </w:r>
      <w:r w:rsidRPr="008719C2">
        <w:t xml:space="preserve"> development stack.</w:t>
      </w:r>
    </w:p>
    <w:p w14:paraId="24A2EA92" w14:textId="6F4F5D3C" w:rsidR="008719C2" w:rsidRDefault="008719C2" w:rsidP="008719C2">
      <w:pPr>
        <w:numPr>
          <w:ilvl w:val="0"/>
          <w:numId w:val="1"/>
        </w:numPr>
      </w:pPr>
      <w:r w:rsidRPr="008719C2">
        <w:rPr>
          <w:b/>
          <w:bCs/>
        </w:rPr>
        <w:t>Cross-</w:t>
      </w:r>
      <w:r>
        <w:rPr>
          <w:b/>
          <w:bCs/>
        </w:rPr>
        <w:t>functional c</w:t>
      </w:r>
      <w:r w:rsidRPr="008719C2">
        <w:rPr>
          <w:b/>
          <w:bCs/>
        </w:rPr>
        <w:t>ollaboration</w:t>
      </w:r>
      <w:r w:rsidRPr="008719C2">
        <w:t>: Work across teams and with various stakeholders to develop scalable and comprehensive software solutions.</w:t>
      </w:r>
    </w:p>
    <w:p w14:paraId="451E0171" w14:textId="77777777" w:rsidR="008719C2" w:rsidRPr="008719C2" w:rsidRDefault="008719C2" w:rsidP="008719C2"/>
    <w:p w14:paraId="08FCC486" w14:textId="3B106E3B" w:rsidR="008719C2" w:rsidRDefault="00FC4131" w:rsidP="008719C2">
      <w:r>
        <w:rPr>
          <w:b/>
          <w:bCs/>
        </w:rPr>
        <w:t>About You</w:t>
      </w:r>
      <w:r w:rsidR="008719C2" w:rsidRPr="008719C2">
        <w:rPr>
          <w:b/>
          <w:bCs/>
        </w:rPr>
        <w:t>:</w:t>
      </w:r>
      <w:r w:rsidR="008719C2" w:rsidRPr="008719C2">
        <w:t xml:space="preserve"> </w:t>
      </w:r>
    </w:p>
    <w:p w14:paraId="00479CC4" w14:textId="77777777" w:rsidR="008719C2" w:rsidRDefault="008719C2" w:rsidP="008719C2">
      <w:pPr>
        <w:pStyle w:val="ListParagraph"/>
        <w:numPr>
          <w:ilvl w:val="0"/>
          <w:numId w:val="3"/>
        </w:numPr>
      </w:pPr>
      <w:r w:rsidRPr="008719C2">
        <w:t xml:space="preserve">Bachelor’s degree in computer science, software engineering, or a related field. </w:t>
      </w:r>
    </w:p>
    <w:p w14:paraId="1ABA3CD4" w14:textId="1563C06D" w:rsidR="008719C2" w:rsidRDefault="008719C2" w:rsidP="008719C2">
      <w:pPr>
        <w:pStyle w:val="ListParagraph"/>
        <w:numPr>
          <w:ilvl w:val="0"/>
          <w:numId w:val="3"/>
        </w:numPr>
      </w:pPr>
      <w:r w:rsidRPr="008719C2">
        <w:t>[Insert number, e.g., 4-6+] years of experience in full</w:t>
      </w:r>
      <w:r>
        <w:t>-</w:t>
      </w:r>
      <w:r w:rsidRPr="008719C2">
        <w:t xml:space="preserve">stack development. </w:t>
      </w:r>
    </w:p>
    <w:p w14:paraId="724816AB" w14:textId="77777777" w:rsidR="008719C2" w:rsidRDefault="008719C2" w:rsidP="008719C2">
      <w:pPr>
        <w:pStyle w:val="ListParagraph"/>
        <w:numPr>
          <w:ilvl w:val="0"/>
          <w:numId w:val="3"/>
        </w:numPr>
      </w:pPr>
      <w:r w:rsidRPr="008719C2">
        <w:t xml:space="preserve">Proficiency in front-end languages and frameworks (e.g., HTML/CSS, JavaScript, React, Angular). </w:t>
      </w:r>
    </w:p>
    <w:p w14:paraId="24F35779" w14:textId="77777777" w:rsidR="008719C2" w:rsidRDefault="008719C2" w:rsidP="008719C2">
      <w:pPr>
        <w:pStyle w:val="ListParagraph"/>
        <w:numPr>
          <w:ilvl w:val="0"/>
          <w:numId w:val="3"/>
        </w:numPr>
      </w:pPr>
      <w:r w:rsidRPr="008719C2">
        <w:t xml:space="preserve">Strong experience with back-end languages and frameworks (e.g., Node.js, Python, Ruby, Java). </w:t>
      </w:r>
    </w:p>
    <w:p w14:paraId="24722EBF" w14:textId="77777777" w:rsidR="008719C2" w:rsidRDefault="008719C2" w:rsidP="008719C2">
      <w:pPr>
        <w:pStyle w:val="ListParagraph"/>
        <w:numPr>
          <w:ilvl w:val="0"/>
          <w:numId w:val="3"/>
        </w:numPr>
      </w:pPr>
      <w:r w:rsidRPr="008719C2">
        <w:t xml:space="preserve">Familiarity with database technology (e.g., MySQL, MongoDB), web servers (e.g., Apache) and UI/UX design. </w:t>
      </w:r>
    </w:p>
    <w:p w14:paraId="190DAFFE" w14:textId="6271024D" w:rsidR="008719C2" w:rsidRDefault="008719C2" w:rsidP="008719C2">
      <w:pPr>
        <w:pStyle w:val="ListParagraph"/>
        <w:numPr>
          <w:ilvl w:val="0"/>
          <w:numId w:val="3"/>
        </w:numPr>
      </w:pPr>
      <w:r w:rsidRPr="008719C2">
        <w:t>Excellent problem-solving skills and adaptability to new technologies and frameworks.</w:t>
      </w:r>
    </w:p>
    <w:p w14:paraId="5BCA007A" w14:textId="77777777" w:rsidR="008719C2" w:rsidRPr="008719C2" w:rsidRDefault="008719C2" w:rsidP="008719C2"/>
    <w:p w14:paraId="3D256BA8" w14:textId="77777777" w:rsidR="008719C2" w:rsidRDefault="008719C2" w:rsidP="008719C2">
      <w:r w:rsidRPr="008719C2">
        <w:rPr>
          <w:b/>
          <w:bCs/>
        </w:rPr>
        <w:t>Why [Your Company Name]?</w:t>
      </w:r>
      <w:r w:rsidRPr="008719C2">
        <w:t xml:space="preserve"> [Insert information about your company’s innovative approach, collaborative culture, opportunities for growth, benefits, and what makes your workplace unique.]</w:t>
      </w:r>
    </w:p>
    <w:p w14:paraId="68F8CB71" w14:textId="77777777" w:rsidR="008719C2" w:rsidRPr="008719C2" w:rsidRDefault="008719C2" w:rsidP="008719C2"/>
    <w:p w14:paraId="5F9FD157" w14:textId="77777777" w:rsidR="008719C2" w:rsidRDefault="008719C2" w:rsidP="008719C2">
      <w:r w:rsidRPr="008719C2">
        <w:rPr>
          <w:b/>
          <w:bCs/>
        </w:rPr>
        <w:t>Application Process:</w:t>
      </w:r>
      <w:r w:rsidRPr="008719C2">
        <w:t xml:space="preserve"> [Insert application details, contact information, links to application portals, or email addresses where candidates should send their resume, a cover letter, and potentially a portfolio or GitHub profile, along with any other relevant instructions or information.]</w:t>
      </w:r>
    </w:p>
    <w:p w14:paraId="71F4E452" w14:textId="77777777" w:rsidR="008719C2" w:rsidRPr="008719C2" w:rsidRDefault="008719C2" w:rsidP="008719C2"/>
    <w:p w14:paraId="112ED11F" w14:textId="32FA9BB8" w:rsidR="008719C2" w:rsidRPr="008719C2" w:rsidRDefault="008719C2" w:rsidP="008719C2">
      <w:r w:rsidRPr="008719C2">
        <w:t>[Your Company Name] is an equal</w:t>
      </w:r>
      <w:r>
        <w:t xml:space="preserve"> </w:t>
      </w:r>
      <w:r w:rsidRPr="008719C2">
        <w:t xml:space="preserve">opportunity employer that values diversity and inclusion. We are dedicated to building a team that represents a variety of backgrounds, perspectives, and skills. If you are a forward-thinking </w:t>
      </w:r>
      <w:r>
        <w:t>full-stack d</w:t>
      </w:r>
      <w:r w:rsidRPr="008719C2">
        <w:t>eveloper eager to make an impact, we would love to hear from you!</w:t>
      </w:r>
    </w:p>
    <w:p w14:paraId="7E77E5CC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9B2"/>
    <w:multiLevelType w:val="multilevel"/>
    <w:tmpl w:val="DAC6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F2B30"/>
    <w:multiLevelType w:val="hybridMultilevel"/>
    <w:tmpl w:val="F660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36FC"/>
    <w:multiLevelType w:val="hybridMultilevel"/>
    <w:tmpl w:val="15A476DE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079581">
    <w:abstractNumId w:val="0"/>
  </w:num>
  <w:num w:numId="2" w16cid:durableId="1168446737">
    <w:abstractNumId w:val="1"/>
  </w:num>
  <w:num w:numId="3" w16cid:durableId="95567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2"/>
    <w:rsid w:val="00802376"/>
    <w:rsid w:val="008719C2"/>
    <w:rsid w:val="00F37C0C"/>
    <w:rsid w:val="00F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8FEE3"/>
  <w15:chartTrackingRefBased/>
  <w15:docId w15:val="{C6D9681B-CA69-7748-9BE2-3C7E7CA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2024-02-10T06:03:00Z</dcterms:created>
  <dcterms:modified xsi:type="dcterms:W3CDTF">2024-02-10T21:04:00Z</dcterms:modified>
</cp:coreProperties>
</file>