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AB407" w14:textId="3A11EF42" w:rsidR="00A73896" w:rsidRDefault="00A73896" w:rsidP="00A73896">
      <w:pPr>
        <w:rPr>
          <w:b/>
          <w:bCs/>
        </w:rPr>
      </w:pPr>
      <w:r w:rsidRPr="00A73896">
        <w:rPr>
          <w:b/>
          <w:bCs/>
        </w:rPr>
        <w:t xml:space="preserve">Network Administrator/Engineer </w:t>
      </w:r>
    </w:p>
    <w:p w14:paraId="086F3087" w14:textId="77777777" w:rsidR="00A73896" w:rsidRPr="00A73896" w:rsidRDefault="00A73896" w:rsidP="00A73896"/>
    <w:p w14:paraId="06796C67" w14:textId="4D0DE0F6" w:rsidR="00A73896" w:rsidRDefault="00A73896" w:rsidP="00A73896">
      <w:r w:rsidRPr="00A73896">
        <w:t xml:space="preserve">[Your Company Name] is </w:t>
      </w:r>
      <w:r>
        <w:t>seeking</w:t>
      </w:r>
      <w:r w:rsidRPr="00A73896">
        <w:t xml:space="preserve"> a skilled and experienced Network Administrator/Engineer to manage and optimi</w:t>
      </w:r>
      <w:r>
        <w:t>s</w:t>
      </w:r>
      <w:r w:rsidRPr="00A73896">
        <w:t>e our network infrastructure. This role is vital for someone passionate about networking technology and providing reliable, secure network solutions.</w:t>
      </w:r>
    </w:p>
    <w:p w14:paraId="5F3EE4F4" w14:textId="77777777" w:rsidR="00A73896" w:rsidRPr="00A73896" w:rsidRDefault="00A73896" w:rsidP="00A73896"/>
    <w:p w14:paraId="25417DD2" w14:textId="77777777" w:rsidR="00A73896" w:rsidRDefault="00A73896" w:rsidP="00A73896">
      <w:r w:rsidRPr="00A73896">
        <w:rPr>
          <w:b/>
          <w:bCs/>
        </w:rPr>
        <w:t>Title:</w:t>
      </w:r>
      <w:r w:rsidRPr="00A73896">
        <w:t xml:space="preserve"> Network Administrator/Engineer </w:t>
      </w:r>
    </w:p>
    <w:p w14:paraId="7B40688E" w14:textId="0AE2436E" w:rsidR="00A73896" w:rsidRPr="00A73896" w:rsidRDefault="00A73896" w:rsidP="00A73896">
      <w:r w:rsidRPr="00A73896">
        <w:rPr>
          <w:b/>
          <w:bCs/>
        </w:rPr>
        <w:t>Location:</w:t>
      </w:r>
      <w:r w:rsidRPr="00A73896">
        <w:t xml:space="preserve"> [Insert Location or specify if remote]</w:t>
      </w:r>
    </w:p>
    <w:p w14:paraId="70F8182D" w14:textId="77777777" w:rsidR="00A73896" w:rsidRPr="00A73896" w:rsidRDefault="00A73896" w:rsidP="00A73896">
      <w:r w:rsidRPr="00A73896">
        <w:rPr>
          <w:b/>
          <w:bCs/>
        </w:rPr>
        <w:t>Key Responsibilities:</w:t>
      </w:r>
    </w:p>
    <w:p w14:paraId="78C47BA4" w14:textId="5803A118" w:rsidR="00A73896" w:rsidRPr="00A73896" w:rsidRDefault="00A73896" w:rsidP="00A73896">
      <w:pPr>
        <w:numPr>
          <w:ilvl w:val="0"/>
          <w:numId w:val="1"/>
        </w:numPr>
      </w:pPr>
      <w:r w:rsidRPr="00A73896">
        <w:rPr>
          <w:b/>
          <w:bCs/>
        </w:rPr>
        <w:t>Network Design and Implementation</w:t>
      </w:r>
      <w:r w:rsidRPr="00A73896">
        <w:t xml:space="preserve">: </w:t>
      </w:r>
      <w:r>
        <w:t>To support organisational needs, design and implement efficient network infrastructure</w:t>
      </w:r>
      <w:r w:rsidRPr="00A73896">
        <w:t>.</w:t>
      </w:r>
    </w:p>
    <w:p w14:paraId="24C8482D" w14:textId="77777777" w:rsidR="00A73896" w:rsidRPr="00A73896" w:rsidRDefault="00A73896" w:rsidP="00A73896">
      <w:pPr>
        <w:numPr>
          <w:ilvl w:val="0"/>
          <w:numId w:val="1"/>
        </w:numPr>
      </w:pPr>
      <w:r w:rsidRPr="00A73896">
        <w:rPr>
          <w:b/>
          <w:bCs/>
        </w:rPr>
        <w:t>Security Management</w:t>
      </w:r>
      <w:r w:rsidRPr="00A73896">
        <w:t>: Ensure network security and compliance with relevant standards and best practices.</w:t>
      </w:r>
    </w:p>
    <w:p w14:paraId="3285BB18" w14:textId="0AB3745F" w:rsidR="00A73896" w:rsidRPr="00A73896" w:rsidRDefault="00A73896" w:rsidP="00A73896">
      <w:pPr>
        <w:numPr>
          <w:ilvl w:val="0"/>
          <w:numId w:val="1"/>
        </w:numPr>
      </w:pPr>
      <w:r w:rsidRPr="00A73896">
        <w:rPr>
          <w:b/>
          <w:bCs/>
        </w:rPr>
        <w:t>Troubleshooting and Maintenance</w:t>
      </w:r>
      <w:r w:rsidRPr="00A73896">
        <w:t>: Diagnose and resolve network issues, maintaining high availability and performance.</w:t>
      </w:r>
    </w:p>
    <w:p w14:paraId="4F674BE7" w14:textId="77777777" w:rsidR="00A73896" w:rsidRPr="00A73896" w:rsidRDefault="00A73896" w:rsidP="00A73896">
      <w:pPr>
        <w:numPr>
          <w:ilvl w:val="0"/>
          <w:numId w:val="1"/>
        </w:numPr>
      </w:pPr>
      <w:r w:rsidRPr="00A73896">
        <w:rPr>
          <w:b/>
          <w:bCs/>
        </w:rPr>
        <w:t>Technology Upgradation</w:t>
      </w:r>
      <w:r w:rsidRPr="00A73896">
        <w:t xml:space="preserve">: Keep network infrastructure </w:t>
      </w:r>
      <w:proofErr w:type="gramStart"/>
      <w:r w:rsidRPr="00A73896">
        <w:t>up-to-date</w:t>
      </w:r>
      <w:proofErr w:type="gramEnd"/>
      <w:r w:rsidRPr="00A73896">
        <w:t xml:space="preserve"> with the latest technologies and security measures.</w:t>
      </w:r>
    </w:p>
    <w:p w14:paraId="48D7C1FF" w14:textId="77777777" w:rsidR="00A73896" w:rsidRDefault="00A73896" w:rsidP="00A73896">
      <w:pPr>
        <w:numPr>
          <w:ilvl w:val="0"/>
          <w:numId w:val="1"/>
        </w:numPr>
      </w:pPr>
      <w:r w:rsidRPr="00A73896">
        <w:rPr>
          <w:b/>
          <w:bCs/>
        </w:rPr>
        <w:t>User Support and Collaboration</w:t>
      </w:r>
      <w:r w:rsidRPr="00A73896">
        <w:t>: Provide technical support to end-users and collaborate with IT team members to ensure optimal network operation.</w:t>
      </w:r>
    </w:p>
    <w:p w14:paraId="6A763962" w14:textId="77777777" w:rsidR="00A73896" w:rsidRPr="00A73896" w:rsidRDefault="00A73896" w:rsidP="00A73896"/>
    <w:p w14:paraId="73A960B3" w14:textId="39A38D28" w:rsidR="00A73896" w:rsidRDefault="00CC37CD" w:rsidP="00A73896">
      <w:r>
        <w:rPr>
          <w:b/>
          <w:bCs/>
        </w:rPr>
        <w:t>About You</w:t>
      </w:r>
      <w:r w:rsidR="00A73896" w:rsidRPr="00A73896">
        <w:rPr>
          <w:b/>
          <w:bCs/>
        </w:rPr>
        <w:t>:</w:t>
      </w:r>
      <w:r w:rsidR="00A73896" w:rsidRPr="00A73896">
        <w:t xml:space="preserve"> </w:t>
      </w:r>
    </w:p>
    <w:p w14:paraId="6CA229FF" w14:textId="77777777" w:rsidR="00A73896" w:rsidRDefault="00A73896" w:rsidP="00A73896">
      <w:pPr>
        <w:pStyle w:val="ListParagraph"/>
        <w:numPr>
          <w:ilvl w:val="0"/>
          <w:numId w:val="3"/>
        </w:numPr>
      </w:pPr>
      <w:r w:rsidRPr="00A73896">
        <w:t xml:space="preserve">Bachelor’s degree in computer science, information technology, or a related field. </w:t>
      </w:r>
    </w:p>
    <w:p w14:paraId="2ABB5948" w14:textId="77777777" w:rsidR="00A73896" w:rsidRDefault="00A73896" w:rsidP="00A73896">
      <w:pPr>
        <w:pStyle w:val="ListParagraph"/>
        <w:numPr>
          <w:ilvl w:val="0"/>
          <w:numId w:val="3"/>
        </w:numPr>
      </w:pPr>
      <w:r w:rsidRPr="00A73896">
        <w:t xml:space="preserve">[Insert number, e.g., 3-5+] years of experience in network administration/engineering. </w:t>
      </w:r>
    </w:p>
    <w:p w14:paraId="58DD893E" w14:textId="77777777" w:rsidR="00A73896" w:rsidRDefault="00A73896" w:rsidP="00A73896">
      <w:pPr>
        <w:pStyle w:val="ListParagraph"/>
        <w:numPr>
          <w:ilvl w:val="0"/>
          <w:numId w:val="3"/>
        </w:numPr>
      </w:pPr>
      <w:r w:rsidRPr="00A73896">
        <w:t xml:space="preserve">Proficiency in network technologies and tools (e.g., routers, switches, firewalls). </w:t>
      </w:r>
    </w:p>
    <w:p w14:paraId="3706403E" w14:textId="77777777" w:rsidR="00A73896" w:rsidRDefault="00A73896" w:rsidP="00A73896">
      <w:pPr>
        <w:pStyle w:val="ListParagraph"/>
        <w:numPr>
          <w:ilvl w:val="0"/>
          <w:numId w:val="3"/>
        </w:numPr>
      </w:pPr>
      <w:r w:rsidRPr="00A73896">
        <w:t xml:space="preserve">Strong problem-solving, communication, and collaboration skills. </w:t>
      </w:r>
    </w:p>
    <w:p w14:paraId="183A2EC1" w14:textId="79F7EB2E" w:rsidR="00A73896" w:rsidRDefault="00A73896" w:rsidP="00A73896">
      <w:pPr>
        <w:pStyle w:val="ListParagraph"/>
        <w:numPr>
          <w:ilvl w:val="0"/>
          <w:numId w:val="3"/>
        </w:numPr>
      </w:pPr>
      <w:r w:rsidRPr="00A73896">
        <w:t>Relevant certifications (e.g., CCNA, Network+, CISSP) are highly desirable.</w:t>
      </w:r>
    </w:p>
    <w:p w14:paraId="4BFF5CF5" w14:textId="77777777" w:rsidR="00A73896" w:rsidRPr="00A73896" w:rsidRDefault="00A73896" w:rsidP="00A73896"/>
    <w:p w14:paraId="0B2050CC" w14:textId="33ACE3FF" w:rsidR="00A73896" w:rsidRDefault="00A73896" w:rsidP="00A73896">
      <w:r w:rsidRPr="00A73896">
        <w:rPr>
          <w:b/>
          <w:bCs/>
        </w:rPr>
        <w:t>Why [Your Company Name]?</w:t>
      </w:r>
      <w:r w:rsidRPr="00A73896">
        <w:t xml:space="preserve"> • [Insert information about company culture, benefits, perks, and what makes your company a unique </w:t>
      </w:r>
      <w:r>
        <w:t>workplace</w:t>
      </w:r>
      <w:r w:rsidRPr="00A73896">
        <w:t>.]</w:t>
      </w:r>
    </w:p>
    <w:p w14:paraId="78C83A82" w14:textId="77777777" w:rsidR="00A73896" w:rsidRPr="00A73896" w:rsidRDefault="00A73896" w:rsidP="00A73896"/>
    <w:p w14:paraId="71C85BCD" w14:textId="77777777" w:rsidR="00A73896" w:rsidRPr="00A73896" w:rsidRDefault="00A73896" w:rsidP="00A73896">
      <w:r w:rsidRPr="00A73896">
        <w:rPr>
          <w:b/>
          <w:bCs/>
        </w:rPr>
        <w:t>Application Process:</w:t>
      </w:r>
      <w:r w:rsidRPr="00A73896">
        <w:t xml:space="preserve"> [Insert application details, contact information, links to application portals, or email addresses where candidates should send their resume, cover letter, and any other relevant instructions or information.]</w:t>
      </w:r>
    </w:p>
    <w:p w14:paraId="2E76C26E" w14:textId="36D47F77" w:rsidR="00A73896" w:rsidRPr="00A73896" w:rsidRDefault="00A73896" w:rsidP="00A73896">
      <w:r w:rsidRPr="00A73896">
        <w:t>[Your Company Name] is an equal</w:t>
      </w:r>
      <w:r>
        <w:t>-</w:t>
      </w:r>
      <w:r w:rsidRPr="00A73896">
        <w:t>opportunity employer. We celebrate diversity and are committed to creating an inclusive environment for all employees. Join our team and contribute to our robust networking infrastructure!</w:t>
      </w:r>
    </w:p>
    <w:p w14:paraId="0A4925EC" w14:textId="77777777" w:rsidR="00F37C0C" w:rsidRDefault="00F37C0C"/>
    <w:sectPr w:rsidR="00F37C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E242F"/>
    <w:multiLevelType w:val="hybridMultilevel"/>
    <w:tmpl w:val="A2869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C0EB9"/>
    <w:multiLevelType w:val="hybridMultilevel"/>
    <w:tmpl w:val="D7823EEE"/>
    <w:lvl w:ilvl="0" w:tplc="0E0AF1D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F07441"/>
    <w:multiLevelType w:val="multilevel"/>
    <w:tmpl w:val="50985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6285370">
    <w:abstractNumId w:val="2"/>
  </w:num>
  <w:num w:numId="2" w16cid:durableId="281308969">
    <w:abstractNumId w:val="0"/>
  </w:num>
  <w:num w:numId="3" w16cid:durableId="1402601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896"/>
    <w:rsid w:val="00802376"/>
    <w:rsid w:val="00A73896"/>
    <w:rsid w:val="00CC37CD"/>
    <w:rsid w:val="00F3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15981C"/>
  <w15:chartTrackingRefBased/>
  <w15:docId w15:val="{79F2DA9A-A20C-A145-B060-FB5226A0E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38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3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Coolican</dc:creator>
  <cp:keywords/>
  <dc:description/>
  <cp:lastModifiedBy>Michael Coolican</cp:lastModifiedBy>
  <cp:revision>2</cp:revision>
  <dcterms:created xsi:type="dcterms:W3CDTF">2024-02-10T20:47:00Z</dcterms:created>
  <dcterms:modified xsi:type="dcterms:W3CDTF">2024-02-10T20:47:00Z</dcterms:modified>
</cp:coreProperties>
</file>