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65C5" w14:textId="06082AEC" w:rsidR="000D3555" w:rsidRDefault="000D3555" w:rsidP="000D3555">
      <w:pPr>
        <w:rPr>
          <w:b/>
          <w:bCs/>
        </w:rPr>
      </w:pPr>
      <w:r w:rsidRPr="000D3555">
        <w:rPr>
          <w:b/>
          <w:bCs/>
        </w:rPr>
        <w:t xml:space="preserve">Back End Developer </w:t>
      </w:r>
    </w:p>
    <w:p w14:paraId="5CC38C1A" w14:textId="77777777" w:rsidR="000D3555" w:rsidRPr="000D3555" w:rsidRDefault="000D3555" w:rsidP="000D3555"/>
    <w:p w14:paraId="699B333F" w14:textId="6D3ADB9E" w:rsidR="000D3555" w:rsidRDefault="000D3555" w:rsidP="000D3555">
      <w:r w:rsidRPr="000D3555">
        <w:t xml:space="preserve">[Your Company Name] is searching for a proficient and analytical </w:t>
      </w:r>
      <w:r>
        <w:t>back-end d</w:t>
      </w:r>
      <w:r w:rsidRPr="000D3555">
        <w:t>eveloper to craft the backbone of our web applications. This role is ideal for an individual who excels in server-side logic</w:t>
      </w:r>
      <w:r>
        <w:t xml:space="preserve"> and database architectures</w:t>
      </w:r>
      <w:r w:rsidRPr="000D3555">
        <w:t xml:space="preserve"> and enjoys optimi</w:t>
      </w:r>
      <w:r>
        <w:t>s</w:t>
      </w:r>
      <w:r w:rsidRPr="000D3555">
        <w:t>ing systems for speed and efficiency.</w:t>
      </w:r>
    </w:p>
    <w:p w14:paraId="1806C7AE" w14:textId="77777777" w:rsidR="000D3555" w:rsidRPr="000D3555" w:rsidRDefault="000D3555" w:rsidP="000D3555"/>
    <w:p w14:paraId="2DA362A6" w14:textId="77777777" w:rsidR="00A31481" w:rsidRDefault="000D3555" w:rsidP="000D3555">
      <w:r w:rsidRPr="000D3555">
        <w:rPr>
          <w:b/>
          <w:bCs/>
        </w:rPr>
        <w:t>Title:</w:t>
      </w:r>
      <w:r w:rsidRPr="000D3555">
        <w:t xml:space="preserve"> Back End Developer </w:t>
      </w:r>
    </w:p>
    <w:p w14:paraId="0209DB52" w14:textId="5E599484" w:rsidR="000D3555" w:rsidRDefault="000D3555" w:rsidP="000D3555">
      <w:r w:rsidRPr="000D3555">
        <w:rPr>
          <w:b/>
          <w:bCs/>
        </w:rPr>
        <w:t>Location:</w:t>
      </w:r>
      <w:r w:rsidRPr="000D3555">
        <w:t xml:space="preserve"> [Insert Location or specify if remote]</w:t>
      </w:r>
    </w:p>
    <w:p w14:paraId="469ADEA3" w14:textId="77777777" w:rsidR="00A31481" w:rsidRPr="000D3555" w:rsidRDefault="00A31481" w:rsidP="000D3555"/>
    <w:p w14:paraId="4F2F8DB0" w14:textId="77777777" w:rsidR="000D3555" w:rsidRDefault="000D3555" w:rsidP="000D3555">
      <w:pPr>
        <w:rPr>
          <w:b/>
          <w:bCs/>
        </w:rPr>
      </w:pPr>
      <w:r w:rsidRPr="000D3555">
        <w:rPr>
          <w:b/>
          <w:bCs/>
        </w:rPr>
        <w:t>Key Responsibilities:</w:t>
      </w:r>
    </w:p>
    <w:p w14:paraId="13C6DD1E" w14:textId="77777777" w:rsidR="000D3555" w:rsidRPr="000D3555" w:rsidRDefault="000D3555" w:rsidP="000D3555"/>
    <w:p w14:paraId="6E5B7BEB" w14:textId="77777777" w:rsidR="000D3555" w:rsidRPr="000D3555" w:rsidRDefault="000D3555" w:rsidP="000D3555">
      <w:pPr>
        <w:numPr>
          <w:ilvl w:val="0"/>
          <w:numId w:val="1"/>
        </w:numPr>
      </w:pPr>
      <w:r w:rsidRPr="000D3555">
        <w:rPr>
          <w:b/>
          <w:bCs/>
        </w:rPr>
        <w:t>Server-Side Logic Implementation</w:t>
      </w:r>
      <w:r w:rsidRPr="000D3555">
        <w:t>: Develop and maintain the server-side logic of our web applications, ensuring high performance and responsiveness to front-end requests.</w:t>
      </w:r>
    </w:p>
    <w:p w14:paraId="46ADD531" w14:textId="4F1D81BE" w:rsidR="000D3555" w:rsidRPr="000D3555" w:rsidRDefault="000D3555" w:rsidP="000D3555">
      <w:pPr>
        <w:numPr>
          <w:ilvl w:val="0"/>
          <w:numId w:val="1"/>
        </w:numPr>
      </w:pPr>
      <w:r w:rsidRPr="000D3555">
        <w:rPr>
          <w:b/>
          <w:bCs/>
        </w:rPr>
        <w:t>Database Management</w:t>
      </w:r>
      <w:r w:rsidRPr="000D3555">
        <w:t>: Handle database creation, integration, and management using SQL and NoSQL technologies.</w:t>
      </w:r>
    </w:p>
    <w:p w14:paraId="15D88528" w14:textId="77777777" w:rsidR="000D3555" w:rsidRPr="000D3555" w:rsidRDefault="000D3555" w:rsidP="000D3555">
      <w:pPr>
        <w:numPr>
          <w:ilvl w:val="0"/>
          <w:numId w:val="1"/>
        </w:numPr>
      </w:pPr>
      <w:r w:rsidRPr="000D3555">
        <w:rPr>
          <w:b/>
          <w:bCs/>
        </w:rPr>
        <w:t>API Development</w:t>
      </w:r>
      <w:r w:rsidRPr="000D3555">
        <w:t>: Build reusable and maintainable APIs for our web applications.</w:t>
      </w:r>
    </w:p>
    <w:p w14:paraId="2E790688" w14:textId="691AD105" w:rsidR="000D3555" w:rsidRPr="000D3555" w:rsidRDefault="000D3555" w:rsidP="000D3555">
      <w:pPr>
        <w:numPr>
          <w:ilvl w:val="0"/>
          <w:numId w:val="1"/>
        </w:numPr>
      </w:pPr>
      <w:r w:rsidRPr="000D3555">
        <w:rPr>
          <w:b/>
          <w:bCs/>
        </w:rPr>
        <w:t>Code Quality and Modularity</w:t>
      </w:r>
      <w:r w:rsidRPr="000D3555">
        <w:t>: Ensure code quality, organi</w:t>
      </w:r>
      <w:r w:rsidR="005B276B">
        <w:t>zation, and automation by</w:t>
      </w:r>
      <w:r w:rsidRPr="000D3555">
        <w:t xml:space="preserve"> following best practices in software development.</w:t>
      </w:r>
    </w:p>
    <w:p w14:paraId="73FC4F51" w14:textId="641741BE" w:rsidR="000D3555" w:rsidRDefault="000D3555" w:rsidP="000D3555">
      <w:pPr>
        <w:numPr>
          <w:ilvl w:val="0"/>
          <w:numId w:val="1"/>
        </w:numPr>
      </w:pPr>
      <w:r w:rsidRPr="000D3555">
        <w:rPr>
          <w:b/>
          <w:bCs/>
        </w:rPr>
        <w:t>Performance Tuning</w:t>
      </w:r>
      <w:r w:rsidRPr="000D3555">
        <w:t>: Optimize the application for maximum speed and scalability, solv</w:t>
      </w:r>
      <w:r>
        <w:t>e scalability issues, and improve</w:t>
      </w:r>
      <w:r w:rsidRPr="000D3555">
        <w:t xml:space="preserve"> the data storage solutions.</w:t>
      </w:r>
    </w:p>
    <w:p w14:paraId="5A497354" w14:textId="77777777" w:rsidR="000D3555" w:rsidRPr="000D3555" w:rsidRDefault="000D3555" w:rsidP="000D3555"/>
    <w:p w14:paraId="268738D7" w14:textId="47B83F7B" w:rsidR="000D3555" w:rsidRDefault="005B276B" w:rsidP="000D3555">
      <w:r>
        <w:rPr>
          <w:b/>
          <w:bCs/>
        </w:rPr>
        <w:t>About You</w:t>
      </w:r>
      <w:r w:rsidR="000D3555" w:rsidRPr="000D3555">
        <w:rPr>
          <w:b/>
          <w:bCs/>
        </w:rPr>
        <w:t>:</w:t>
      </w:r>
      <w:r w:rsidR="000D3555" w:rsidRPr="000D3555">
        <w:t xml:space="preserve"> </w:t>
      </w:r>
    </w:p>
    <w:p w14:paraId="73C0F876" w14:textId="77777777" w:rsidR="000D3555" w:rsidRDefault="000D3555" w:rsidP="000D3555">
      <w:pPr>
        <w:pStyle w:val="ListParagraph"/>
        <w:numPr>
          <w:ilvl w:val="0"/>
          <w:numId w:val="3"/>
        </w:numPr>
      </w:pPr>
      <w:r w:rsidRPr="000D3555">
        <w:t xml:space="preserve">Bachelor’s degree in computer science, software engineering, or a related field. </w:t>
      </w:r>
    </w:p>
    <w:p w14:paraId="430485FD" w14:textId="77777777" w:rsidR="000D3555" w:rsidRDefault="000D3555" w:rsidP="000D3555">
      <w:pPr>
        <w:pStyle w:val="ListParagraph"/>
        <w:numPr>
          <w:ilvl w:val="0"/>
          <w:numId w:val="3"/>
        </w:numPr>
      </w:pPr>
      <w:r w:rsidRPr="000D3555">
        <w:t xml:space="preserve">[Insert number, e.g., 3-5+] years of </w:t>
      </w:r>
      <w:r>
        <w:t>back-end developer experience</w:t>
      </w:r>
      <w:r w:rsidRPr="000D3555">
        <w:t xml:space="preserve">. </w:t>
      </w:r>
    </w:p>
    <w:p w14:paraId="6CCA59A2" w14:textId="77777777" w:rsidR="000D3555" w:rsidRDefault="000D3555" w:rsidP="000D3555">
      <w:pPr>
        <w:pStyle w:val="ListParagraph"/>
        <w:numPr>
          <w:ilvl w:val="0"/>
          <w:numId w:val="3"/>
        </w:numPr>
      </w:pPr>
      <w:r w:rsidRPr="000D3555">
        <w:t xml:space="preserve">Expertise in server-side programming languages like Java, Python, Ruby, or .NET. </w:t>
      </w:r>
    </w:p>
    <w:p w14:paraId="297811C6" w14:textId="77777777" w:rsidR="000D3555" w:rsidRDefault="000D3555" w:rsidP="000D3555">
      <w:pPr>
        <w:pStyle w:val="ListParagraph"/>
        <w:numPr>
          <w:ilvl w:val="0"/>
          <w:numId w:val="3"/>
        </w:numPr>
      </w:pPr>
      <w:r w:rsidRPr="000D3555">
        <w:t xml:space="preserve">Familiarity with front-end technologies (like JavaScript and HTML5) to communicate effectively with front-end developers. </w:t>
      </w:r>
    </w:p>
    <w:p w14:paraId="7B9C8BCE" w14:textId="77777777" w:rsidR="000D3555" w:rsidRDefault="000D3555" w:rsidP="000D3555">
      <w:pPr>
        <w:pStyle w:val="ListParagraph"/>
        <w:numPr>
          <w:ilvl w:val="0"/>
          <w:numId w:val="3"/>
        </w:numPr>
      </w:pPr>
      <w:r w:rsidRPr="000D3555">
        <w:t xml:space="preserve">Proficient understanding of code versioning tools, such as Git. </w:t>
      </w:r>
    </w:p>
    <w:p w14:paraId="317BD44E" w14:textId="24B2D4DB" w:rsidR="000D3555" w:rsidRDefault="000D3555" w:rsidP="000D3555">
      <w:pPr>
        <w:pStyle w:val="ListParagraph"/>
        <w:numPr>
          <w:ilvl w:val="0"/>
          <w:numId w:val="3"/>
        </w:numPr>
      </w:pPr>
      <w:r w:rsidRPr="000D3555">
        <w:t>Strong knowledge of data structures, system design, and algorithms.</w:t>
      </w:r>
    </w:p>
    <w:p w14:paraId="4FCC17F8" w14:textId="77777777" w:rsidR="000D3555" w:rsidRPr="000D3555" w:rsidRDefault="000D3555" w:rsidP="000D3555"/>
    <w:p w14:paraId="768C942B" w14:textId="30E392BC" w:rsidR="000D3555" w:rsidRDefault="000D3555" w:rsidP="000D3555">
      <w:r w:rsidRPr="000D3555">
        <w:rPr>
          <w:b/>
          <w:bCs/>
        </w:rPr>
        <w:t>Why [Your Company Name]?</w:t>
      </w:r>
      <w:r w:rsidRPr="000D3555">
        <w:t xml:space="preserve"> [Insert information about your company culture, the innovation-driven work environment, benefits, perks, and what sets your company apart as an exciting </w:t>
      </w:r>
      <w:r>
        <w:t>workplace</w:t>
      </w:r>
      <w:r w:rsidRPr="000D3555">
        <w:t>.]</w:t>
      </w:r>
    </w:p>
    <w:p w14:paraId="350BCD8E" w14:textId="77777777" w:rsidR="000D3555" w:rsidRPr="000D3555" w:rsidRDefault="000D3555" w:rsidP="000D3555"/>
    <w:p w14:paraId="0A1D1BAD" w14:textId="62242E18" w:rsidR="000D3555" w:rsidRDefault="000D3555" w:rsidP="000D3555">
      <w:r w:rsidRPr="000D3555">
        <w:rPr>
          <w:b/>
          <w:bCs/>
        </w:rPr>
        <w:t>Application Process:</w:t>
      </w:r>
      <w:r w:rsidRPr="000D3555">
        <w:t xml:space="preserve"> [Insert application details, contact information, application portal links, or email addresses where candidates should send their resume</w:t>
      </w:r>
      <w:r>
        <w:t>s, cover letters</w:t>
      </w:r>
      <w:r w:rsidRPr="000D3555">
        <w:t>, and any other relevant instructions or information.]</w:t>
      </w:r>
    </w:p>
    <w:p w14:paraId="548AD5D9" w14:textId="77777777" w:rsidR="000D3555" w:rsidRPr="000D3555" w:rsidRDefault="000D3555" w:rsidP="000D3555"/>
    <w:p w14:paraId="19BB7E76" w14:textId="6B4202BE" w:rsidR="000D3555" w:rsidRPr="000D3555" w:rsidRDefault="000D3555" w:rsidP="000D3555">
      <w:r w:rsidRPr="000D3555">
        <w:t>[Your Company Name] is an equal</w:t>
      </w:r>
      <w:r>
        <w:t xml:space="preserve"> </w:t>
      </w:r>
      <w:r w:rsidRPr="000D3555">
        <w:t xml:space="preserve">opportunity employer that embraces diversity and innovation in the workplace. We are eager to welcome a </w:t>
      </w:r>
      <w:r>
        <w:t>back-end d</w:t>
      </w:r>
      <w:r w:rsidRPr="000D3555">
        <w:t>eveloper as passionate about technology and excellence as we are. Join us to push the boundaries of web application development!</w:t>
      </w:r>
    </w:p>
    <w:p w14:paraId="54659150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F41"/>
    <w:multiLevelType w:val="hybridMultilevel"/>
    <w:tmpl w:val="8698E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251CB"/>
    <w:multiLevelType w:val="multilevel"/>
    <w:tmpl w:val="34D8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E0E09"/>
    <w:multiLevelType w:val="hybridMultilevel"/>
    <w:tmpl w:val="2C04FDD6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54175">
    <w:abstractNumId w:val="1"/>
  </w:num>
  <w:num w:numId="2" w16cid:durableId="47540117">
    <w:abstractNumId w:val="0"/>
  </w:num>
  <w:num w:numId="3" w16cid:durableId="92264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55"/>
    <w:rsid w:val="000D3555"/>
    <w:rsid w:val="00565CB9"/>
    <w:rsid w:val="005B276B"/>
    <w:rsid w:val="00802376"/>
    <w:rsid w:val="00A31481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CC54D"/>
  <w15:chartTrackingRefBased/>
  <w15:docId w15:val="{7269BCB3-ED54-484F-B8D1-6F53974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4</cp:revision>
  <dcterms:created xsi:type="dcterms:W3CDTF">2024-02-10T05:57:00Z</dcterms:created>
  <dcterms:modified xsi:type="dcterms:W3CDTF">2024-02-10T20:55:00Z</dcterms:modified>
</cp:coreProperties>
</file>