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29DC1" w14:textId="467ADF14" w:rsidR="00EF0A41" w:rsidRDefault="00EF0A41" w:rsidP="00EF0A41">
      <w:pPr>
        <w:rPr>
          <w:b/>
          <w:bCs/>
        </w:rPr>
      </w:pPr>
      <w:r w:rsidRPr="00EF0A41">
        <w:rPr>
          <w:b/>
          <w:bCs/>
        </w:rPr>
        <w:t xml:space="preserve">Business Intelligence (BI) Developer </w:t>
      </w:r>
    </w:p>
    <w:p w14:paraId="1ACEE6EC" w14:textId="77777777" w:rsidR="00EF0A41" w:rsidRPr="00EF0A41" w:rsidRDefault="00EF0A41" w:rsidP="00EF0A41"/>
    <w:p w14:paraId="513AD21A" w14:textId="77745F59" w:rsidR="00EF0A41" w:rsidRPr="00EF0A41" w:rsidRDefault="00EF0A41" w:rsidP="00EF0A41">
      <w:r w:rsidRPr="00EF0A41">
        <w:t>[Your Company Name] is looking for a skilled Business Intelligence (BI) Developer to design and build BI solutions that transform data into actionable insights, supporting our strategic decision-making processes. This role is ideal for a developer who excels in data model</w:t>
      </w:r>
      <w:r>
        <w:t>l</w:t>
      </w:r>
      <w:r w:rsidRPr="00EF0A41">
        <w:t>ing, reporting, and analytics, driving business growth through data-driven insights.</w:t>
      </w:r>
    </w:p>
    <w:p w14:paraId="0540418F" w14:textId="77777777" w:rsidR="00EF0A41" w:rsidRDefault="00EF0A41" w:rsidP="00EF0A41">
      <w:pPr>
        <w:rPr>
          <w:b/>
          <w:bCs/>
        </w:rPr>
      </w:pPr>
    </w:p>
    <w:p w14:paraId="1643887D" w14:textId="77777777" w:rsidR="00EF0A41" w:rsidRDefault="00EF0A41" w:rsidP="00EF0A41">
      <w:r w:rsidRPr="00EF0A41">
        <w:rPr>
          <w:b/>
          <w:bCs/>
        </w:rPr>
        <w:t>Title:</w:t>
      </w:r>
      <w:r w:rsidRPr="00EF0A41">
        <w:t xml:space="preserve"> Business Intelligence (BI) Developer </w:t>
      </w:r>
    </w:p>
    <w:p w14:paraId="589AFE58" w14:textId="0D1FC133" w:rsidR="00EF0A41" w:rsidRDefault="00EF0A41" w:rsidP="00EF0A41">
      <w:r w:rsidRPr="00EF0A41">
        <w:rPr>
          <w:b/>
          <w:bCs/>
        </w:rPr>
        <w:t>Location:</w:t>
      </w:r>
      <w:r w:rsidRPr="00EF0A41">
        <w:t xml:space="preserve"> [Insert Location or specify if remote]</w:t>
      </w:r>
    </w:p>
    <w:p w14:paraId="6E6FB33B" w14:textId="77777777" w:rsidR="00EF0A41" w:rsidRPr="00EF0A41" w:rsidRDefault="00EF0A41" w:rsidP="00EF0A41"/>
    <w:p w14:paraId="4D1C5A13" w14:textId="77777777" w:rsidR="00EF0A41" w:rsidRPr="00EF0A41" w:rsidRDefault="00EF0A41" w:rsidP="00EF0A41">
      <w:r w:rsidRPr="00EF0A41">
        <w:rPr>
          <w:b/>
          <w:bCs/>
        </w:rPr>
        <w:t>Key Responsibilities:</w:t>
      </w:r>
    </w:p>
    <w:p w14:paraId="53B85827" w14:textId="77777777" w:rsidR="00EF0A41" w:rsidRPr="00EF0A41" w:rsidRDefault="00EF0A41" w:rsidP="00EF0A41">
      <w:pPr>
        <w:numPr>
          <w:ilvl w:val="0"/>
          <w:numId w:val="1"/>
        </w:numPr>
      </w:pPr>
      <w:r w:rsidRPr="00EF0A41">
        <w:rPr>
          <w:b/>
          <w:bCs/>
        </w:rPr>
        <w:t>BI Solutions Design and Implementation</w:t>
      </w:r>
      <w:r w:rsidRPr="00EF0A41">
        <w:t>: Design, develop, and manage BI solutions, including data warehousing, reporting, and analytics platforms.</w:t>
      </w:r>
    </w:p>
    <w:p w14:paraId="621AB46C" w14:textId="77777777" w:rsidR="00EF0A41" w:rsidRPr="00EF0A41" w:rsidRDefault="00EF0A41" w:rsidP="00EF0A41">
      <w:pPr>
        <w:numPr>
          <w:ilvl w:val="0"/>
          <w:numId w:val="1"/>
        </w:numPr>
      </w:pPr>
      <w:r w:rsidRPr="00EF0A41">
        <w:rPr>
          <w:b/>
          <w:bCs/>
        </w:rPr>
        <w:t xml:space="preserve">Data </w:t>
      </w:r>
      <w:proofErr w:type="spellStart"/>
      <w:r w:rsidRPr="00EF0A41">
        <w:rPr>
          <w:b/>
          <w:bCs/>
        </w:rPr>
        <w:t>Modeling</w:t>
      </w:r>
      <w:proofErr w:type="spellEnd"/>
      <w:r w:rsidRPr="00EF0A41">
        <w:rPr>
          <w:b/>
          <w:bCs/>
        </w:rPr>
        <w:t xml:space="preserve"> and Warehouse Development</w:t>
      </w:r>
      <w:r w:rsidRPr="00EF0A41">
        <w:t>: Develop data models and structures for data warehousing and ensure data integrity for analysis and reporting.</w:t>
      </w:r>
    </w:p>
    <w:p w14:paraId="35886E6C" w14:textId="42047E6E" w:rsidR="00EF0A41" w:rsidRPr="00EF0A41" w:rsidRDefault="00EF0A41" w:rsidP="00EF0A41">
      <w:pPr>
        <w:numPr>
          <w:ilvl w:val="0"/>
          <w:numId w:val="1"/>
        </w:numPr>
      </w:pPr>
      <w:r w:rsidRPr="00EF0A41">
        <w:rPr>
          <w:b/>
          <w:bCs/>
        </w:rPr>
        <w:t>Reporting and Dashboard Creation</w:t>
      </w:r>
      <w:r w:rsidRPr="00EF0A41">
        <w:t>: Create interactive reports and dashboards to visuali</w:t>
      </w:r>
      <w:r>
        <w:t>s</w:t>
      </w:r>
      <w:r w:rsidRPr="00EF0A41">
        <w:t>e key business metrics and provide actionable insights.</w:t>
      </w:r>
    </w:p>
    <w:p w14:paraId="4E01013F" w14:textId="77777777" w:rsidR="00EF0A41" w:rsidRPr="00EF0A41" w:rsidRDefault="00EF0A41" w:rsidP="00EF0A41">
      <w:pPr>
        <w:numPr>
          <w:ilvl w:val="0"/>
          <w:numId w:val="1"/>
        </w:numPr>
      </w:pPr>
      <w:r w:rsidRPr="00EF0A41">
        <w:rPr>
          <w:b/>
          <w:bCs/>
        </w:rPr>
        <w:t>Data Integration and ETL Processes</w:t>
      </w:r>
      <w:r w:rsidRPr="00EF0A41">
        <w:t>: Implement ETL (extract, transform, load) processes to integrate data from various sources into a cohesive data warehouse.</w:t>
      </w:r>
    </w:p>
    <w:p w14:paraId="1799A9D4" w14:textId="77777777" w:rsidR="00EF0A41" w:rsidRDefault="00EF0A41" w:rsidP="00EF0A41">
      <w:pPr>
        <w:numPr>
          <w:ilvl w:val="0"/>
          <w:numId w:val="1"/>
        </w:numPr>
      </w:pPr>
      <w:r w:rsidRPr="00EF0A41">
        <w:rPr>
          <w:b/>
          <w:bCs/>
        </w:rPr>
        <w:t>Performance Tuning and Optimization</w:t>
      </w:r>
      <w:r w:rsidRPr="00EF0A41">
        <w:t>: Optimize BI tools and systems for performance and scalability, ensuring the reliability and efficiency of BI solutions.</w:t>
      </w:r>
    </w:p>
    <w:p w14:paraId="6574F773" w14:textId="77777777" w:rsidR="00EF0A41" w:rsidRPr="00EF0A41" w:rsidRDefault="00EF0A41" w:rsidP="00EF0A41"/>
    <w:p w14:paraId="3E126D81" w14:textId="1A8E1BB1" w:rsidR="00EF0A41" w:rsidRDefault="001B6679" w:rsidP="00EF0A41">
      <w:r>
        <w:rPr>
          <w:b/>
          <w:bCs/>
        </w:rPr>
        <w:t>About You</w:t>
      </w:r>
      <w:r w:rsidR="00EF0A41" w:rsidRPr="00EF0A41">
        <w:rPr>
          <w:b/>
          <w:bCs/>
        </w:rPr>
        <w:t>:</w:t>
      </w:r>
      <w:r w:rsidR="00EF0A41" w:rsidRPr="00EF0A41">
        <w:t xml:space="preserve"> </w:t>
      </w:r>
    </w:p>
    <w:p w14:paraId="2844A52B" w14:textId="77777777" w:rsidR="00EF0A41" w:rsidRDefault="00EF0A41" w:rsidP="00EF0A41">
      <w:pPr>
        <w:pStyle w:val="ListParagraph"/>
        <w:numPr>
          <w:ilvl w:val="0"/>
          <w:numId w:val="3"/>
        </w:numPr>
      </w:pPr>
      <w:proofErr w:type="gramStart"/>
      <w:r w:rsidRPr="00EF0A41">
        <w:t>Bachelor’s degree in Computer Science</w:t>
      </w:r>
      <w:proofErr w:type="gramEnd"/>
      <w:r w:rsidRPr="00EF0A41">
        <w:t xml:space="preserve">, Information Systems, or a related field. </w:t>
      </w:r>
    </w:p>
    <w:p w14:paraId="4392829B" w14:textId="77777777" w:rsidR="00EF0A41" w:rsidRDefault="00EF0A41" w:rsidP="00EF0A41">
      <w:pPr>
        <w:pStyle w:val="ListParagraph"/>
        <w:numPr>
          <w:ilvl w:val="0"/>
          <w:numId w:val="3"/>
        </w:numPr>
      </w:pPr>
      <w:r w:rsidRPr="00EF0A41">
        <w:t xml:space="preserve">[Insert number, e.g., 3-5+] years of experience as a BI Developer or in a similar role, with a proven track record of developing BI solutions. </w:t>
      </w:r>
    </w:p>
    <w:p w14:paraId="056B2041" w14:textId="77777777" w:rsidR="00EF0A41" w:rsidRDefault="00EF0A41" w:rsidP="00EF0A41">
      <w:pPr>
        <w:pStyle w:val="ListParagraph"/>
        <w:numPr>
          <w:ilvl w:val="0"/>
          <w:numId w:val="3"/>
        </w:numPr>
      </w:pPr>
      <w:r w:rsidRPr="00EF0A41">
        <w:t xml:space="preserve">Proficiency in BI tools (e.g., Microsoft Power BI, Tableau, QlikView) and SQL databases. </w:t>
      </w:r>
    </w:p>
    <w:p w14:paraId="3D056232" w14:textId="58FCA713" w:rsidR="00EF0A41" w:rsidRDefault="00EF0A41" w:rsidP="00EF0A41">
      <w:pPr>
        <w:pStyle w:val="ListParagraph"/>
        <w:numPr>
          <w:ilvl w:val="0"/>
          <w:numId w:val="3"/>
        </w:numPr>
      </w:pPr>
      <w:r w:rsidRPr="00EF0A41">
        <w:t>Strong understanding of data warehousing concepts, ETL processes, and data model</w:t>
      </w:r>
      <w:r>
        <w:t>l</w:t>
      </w:r>
      <w:r w:rsidRPr="00EF0A41">
        <w:t xml:space="preserve">ing. </w:t>
      </w:r>
    </w:p>
    <w:p w14:paraId="63B823B4" w14:textId="77777777" w:rsidR="00EF0A41" w:rsidRDefault="00EF0A41" w:rsidP="00EF0A41">
      <w:pPr>
        <w:pStyle w:val="ListParagraph"/>
        <w:numPr>
          <w:ilvl w:val="0"/>
          <w:numId w:val="3"/>
        </w:numPr>
      </w:pPr>
      <w:r w:rsidRPr="00EF0A41">
        <w:t xml:space="preserve">Experience with programming languages (e.g., Python, R) for data analysis is a plus. </w:t>
      </w:r>
    </w:p>
    <w:p w14:paraId="7D14D89E" w14:textId="4485FFEE" w:rsidR="00EF0A41" w:rsidRDefault="00EF0A41" w:rsidP="00EF0A41">
      <w:pPr>
        <w:pStyle w:val="ListParagraph"/>
        <w:numPr>
          <w:ilvl w:val="0"/>
          <w:numId w:val="3"/>
        </w:numPr>
      </w:pPr>
      <w:r w:rsidRPr="00EF0A41">
        <w:t>Excellent analytical, problem-solving, and communication skills.</w:t>
      </w:r>
    </w:p>
    <w:p w14:paraId="3CAE6694" w14:textId="77777777" w:rsidR="00EF0A41" w:rsidRPr="00EF0A41" w:rsidRDefault="00EF0A41" w:rsidP="00EF0A41"/>
    <w:p w14:paraId="23C724DA" w14:textId="32AAAEB2" w:rsidR="00EF0A41" w:rsidRDefault="00EF0A41" w:rsidP="00EF0A41">
      <w:r w:rsidRPr="00EF0A41">
        <w:rPr>
          <w:b/>
          <w:bCs/>
        </w:rPr>
        <w:t>Why [Your Company Name]?</w:t>
      </w:r>
      <w:r w:rsidRPr="00EF0A41">
        <w:t xml:space="preserve"> [Insert details about your company’s dedication to innovation and data-driven decision-making, the collaborative and supportive team environment, opportunities for professional development, competitive benefits, and what makes your company a great </w:t>
      </w:r>
      <w:r>
        <w:t>workplace</w:t>
      </w:r>
      <w:r w:rsidRPr="00EF0A41">
        <w:t>.]</w:t>
      </w:r>
    </w:p>
    <w:p w14:paraId="1790D020" w14:textId="77777777" w:rsidR="00EF0A41" w:rsidRPr="00EF0A41" w:rsidRDefault="00EF0A41" w:rsidP="00EF0A41"/>
    <w:p w14:paraId="29DD97FD" w14:textId="77777777" w:rsidR="00EF0A41" w:rsidRDefault="00EF0A41" w:rsidP="00EF0A41">
      <w:r w:rsidRPr="00EF0A41">
        <w:rPr>
          <w:b/>
          <w:bCs/>
        </w:rPr>
        <w:t>Application Process:</w:t>
      </w:r>
      <w:r w:rsidRPr="00EF0A41">
        <w:t xml:space="preserve"> [Insert application details, including how to apply, contact information, and any specific application instructions or documents required, such as a resume, cover letter, or portfolio of relevant projects.]</w:t>
      </w:r>
    </w:p>
    <w:p w14:paraId="27745CFC" w14:textId="77777777" w:rsidR="00EF0A41" w:rsidRPr="00EF0A41" w:rsidRDefault="00EF0A41" w:rsidP="00EF0A41"/>
    <w:p w14:paraId="351C81C1" w14:textId="3716B4B4" w:rsidR="00EF0A41" w:rsidRPr="00EF0A41" w:rsidRDefault="00EF0A41" w:rsidP="00EF0A41">
      <w:r w:rsidRPr="00EF0A41">
        <w:t>[Your Company Name] is an equal</w:t>
      </w:r>
      <w:r>
        <w:t>-</w:t>
      </w:r>
      <w:r w:rsidRPr="00EF0A41">
        <w:t>opportunity employer committed to creating a diverse and inclusive work environment. We are excited to welcome a BI Developer passionate about leveraging data to inform and inspire strategic business initiatives.</w:t>
      </w:r>
    </w:p>
    <w:p w14:paraId="78E1B8B1" w14:textId="77777777" w:rsidR="00F37C0C" w:rsidRDefault="00F37C0C"/>
    <w:sectPr w:rsidR="00F37C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37F15"/>
    <w:multiLevelType w:val="hybridMultilevel"/>
    <w:tmpl w:val="3BC2D5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2238EA"/>
    <w:multiLevelType w:val="multilevel"/>
    <w:tmpl w:val="5C1C3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A87948"/>
    <w:multiLevelType w:val="hybridMultilevel"/>
    <w:tmpl w:val="C8747ED6"/>
    <w:lvl w:ilvl="0" w:tplc="0E0AF1D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8480327">
    <w:abstractNumId w:val="1"/>
  </w:num>
  <w:num w:numId="2" w16cid:durableId="109905436">
    <w:abstractNumId w:val="0"/>
  </w:num>
  <w:num w:numId="3" w16cid:durableId="4060719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A41"/>
    <w:rsid w:val="001B6679"/>
    <w:rsid w:val="00802376"/>
    <w:rsid w:val="00EF0A41"/>
    <w:rsid w:val="00F3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2353B1"/>
  <w15:chartTrackingRefBased/>
  <w15:docId w15:val="{ACF1D479-385C-0B44-A8DA-1D3D8C0E3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0A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85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387</Words>
  <Characters>2211</Characters>
  <Application>Microsoft Office Word</Application>
  <DocSecurity>0</DocSecurity>
  <Lines>18</Lines>
  <Paragraphs>5</Paragraphs>
  <ScaleCrop>false</ScaleCrop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Coolican</dc:creator>
  <cp:keywords/>
  <dc:description/>
  <cp:lastModifiedBy>Michael Coolican</cp:lastModifiedBy>
  <cp:revision>2</cp:revision>
  <dcterms:created xsi:type="dcterms:W3CDTF">2024-02-10T08:17:00Z</dcterms:created>
  <dcterms:modified xsi:type="dcterms:W3CDTF">2024-02-10T20:58:00Z</dcterms:modified>
</cp:coreProperties>
</file>