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968E" w14:textId="3B9BA312" w:rsidR="00BB7F14" w:rsidRDefault="00BB7F14" w:rsidP="00BB7F14">
      <w:pPr>
        <w:rPr>
          <w:b/>
          <w:bCs/>
        </w:rPr>
      </w:pPr>
      <w:r w:rsidRPr="00BB7F14">
        <w:rPr>
          <w:b/>
          <w:bCs/>
        </w:rPr>
        <w:t xml:space="preserve">Chief Information Officer (CIO) </w:t>
      </w:r>
    </w:p>
    <w:p w14:paraId="7DD23973" w14:textId="77777777" w:rsidR="00BB7F14" w:rsidRPr="00BB7F14" w:rsidRDefault="00BB7F14" w:rsidP="00BB7F14"/>
    <w:p w14:paraId="019C6E47" w14:textId="0EBE7503" w:rsidR="00BB7F14" w:rsidRDefault="00BB7F14" w:rsidP="00BB7F14">
      <w:r w:rsidRPr="00BB7F14">
        <w:t xml:space="preserve">[Your Company Name] </w:t>
      </w:r>
      <w:r>
        <w:t>seeks</w:t>
      </w:r>
      <w:r w:rsidRPr="00BB7F14">
        <w:t xml:space="preserve"> a strategic and forward-thinking Chief Information Officer (CIO) to lead our information technology initiatives and digital transformation. This executive role is designed for a leader who </w:t>
      </w:r>
      <w:r>
        <w:t>uses</w:t>
      </w:r>
      <w:r w:rsidRPr="00BB7F14">
        <w:t xml:space="preserve"> technology to enhance operational efficiency, improve service delivery, and drive business growth.</w:t>
      </w:r>
    </w:p>
    <w:p w14:paraId="7433C009" w14:textId="77777777" w:rsidR="00BB7F14" w:rsidRPr="00BB7F14" w:rsidRDefault="00BB7F14" w:rsidP="00BB7F14"/>
    <w:p w14:paraId="40073E7C" w14:textId="77777777" w:rsidR="00BB7F14" w:rsidRDefault="00BB7F14" w:rsidP="00BB7F14">
      <w:r w:rsidRPr="00BB7F14">
        <w:rPr>
          <w:b/>
          <w:bCs/>
        </w:rPr>
        <w:t>Title:</w:t>
      </w:r>
      <w:r w:rsidRPr="00BB7F14">
        <w:t xml:space="preserve"> Chief Information Officer (CIO) </w:t>
      </w:r>
    </w:p>
    <w:p w14:paraId="693F3F1B" w14:textId="005B0CD0" w:rsidR="00BB7F14" w:rsidRDefault="00BB7F14" w:rsidP="00BB7F14">
      <w:r w:rsidRPr="00BB7F14">
        <w:rPr>
          <w:b/>
          <w:bCs/>
        </w:rPr>
        <w:t>Location:</w:t>
      </w:r>
      <w:r w:rsidRPr="00BB7F14">
        <w:t xml:space="preserve"> [Insert Location or specify if remote]</w:t>
      </w:r>
    </w:p>
    <w:p w14:paraId="01355F16" w14:textId="77777777" w:rsidR="00BB7F14" w:rsidRPr="00BB7F14" w:rsidRDefault="00BB7F14" w:rsidP="00BB7F14"/>
    <w:p w14:paraId="3A64DA2F" w14:textId="77777777" w:rsidR="00BB7F14" w:rsidRPr="00BB7F14" w:rsidRDefault="00BB7F14" w:rsidP="00BB7F14">
      <w:r w:rsidRPr="00BB7F14">
        <w:rPr>
          <w:b/>
          <w:bCs/>
        </w:rPr>
        <w:t>Key Responsibilities:</w:t>
      </w:r>
    </w:p>
    <w:p w14:paraId="4A13072E" w14:textId="77777777" w:rsidR="00BB7F14" w:rsidRPr="00BB7F14" w:rsidRDefault="00BB7F14" w:rsidP="00BB7F14">
      <w:pPr>
        <w:numPr>
          <w:ilvl w:val="0"/>
          <w:numId w:val="1"/>
        </w:numPr>
      </w:pPr>
      <w:r w:rsidRPr="00BB7F14">
        <w:rPr>
          <w:b/>
          <w:bCs/>
        </w:rPr>
        <w:t>IT Strategy and Vision</w:t>
      </w:r>
      <w:r w:rsidRPr="00BB7F14">
        <w:t>: Develop and execute a strategic IT plan that aligns with the company’s overall business strategy, driving innovation and operational excellence.</w:t>
      </w:r>
    </w:p>
    <w:p w14:paraId="57073BD6" w14:textId="7E90017B" w:rsidR="00BB7F14" w:rsidRPr="00BB7F14" w:rsidRDefault="00BB7F14" w:rsidP="00BB7F14">
      <w:pPr>
        <w:numPr>
          <w:ilvl w:val="0"/>
          <w:numId w:val="1"/>
        </w:numPr>
      </w:pPr>
      <w:r w:rsidRPr="00BB7F14">
        <w:rPr>
          <w:b/>
          <w:bCs/>
        </w:rPr>
        <w:t>Leadership and Team Development</w:t>
      </w:r>
      <w:r w:rsidRPr="00BB7F14">
        <w:t xml:space="preserve">: Lead the IT department, fostering a </w:t>
      </w:r>
      <w:r>
        <w:t>high-performance cultur</w:t>
      </w:r>
      <w:r w:rsidRPr="00BB7F14">
        <w:t>e, continuous improvement, and alignment with business goals. Mentor and develop IT staff and leaders.</w:t>
      </w:r>
    </w:p>
    <w:p w14:paraId="4B8F6F90" w14:textId="50E81696" w:rsidR="00BB7F14" w:rsidRPr="00BB7F14" w:rsidRDefault="00BB7F14" w:rsidP="00BB7F14">
      <w:pPr>
        <w:numPr>
          <w:ilvl w:val="0"/>
          <w:numId w:val="1"/>
        </w:numPr>
      </w:pPr>
      <w:r w:rsidRPr="00BB7F14">
        <w:rPr>
          <w:b/>
          <w:bCs/>
        </w:rPr>
        <w:t>Digital Transformation</w:t>
      </w:r>
      <w:r w:rsidRPr="00BB7F14">
        <w:t>: Champion digital transformation across the organi</w:t>
      </w:r>
      <w:r>
        <w:t>s</w:t>
      </w:r>
      <w:r w:rsidRPr="00BB7F14">
        <w:t>ation, identifying opportunities to leverage technology for business process optimi</w:t>
      </w:r>
      <w:r>
        <w:t>s</w:t>
      </w:r>
      <w:r w:rsidRPr="00BB7F14">
        <w:t>ation, customer engagement, and competitive advantage.</w:t>
      </w:r>
    </w:p>
    <w:p w14:paraId="58B7B397" w14:textId="58251143" w:rsidR="00BB7F14" w:rsidRPr="00BB7F14" w:rsidRDefault="00BB7F14" w:rsidP="00BB7F14">
      <w:pPr>
        <w:numPr>
          <w:ilvl w:val="0"/>
          <w:numId w:val="1"/>
        </w:numPr>
      </w:pPr>
      <w:r w:rsidRPr="00BB7F14">
        <w:rPr>
          <w:b/>
          <w:bCs/>
        </w:rPr>
        <w:t>Technology Infrastructure and Security</w:t>
      </w:r>
      <w:r w:rsidRPr="00BB7F14">
        <w:t xml:space="preserve">: Ensure </w:t>
      </w:r>
      <w:r>
        <w:t>IT systems and infrastructure's reliability, security, and efficiency</w:t>
      </w:r>
      <w:r w:rsidRPr="00BB7F14">
        <w:t>. Oversee cybersecurity strategies to protect company data and technology assets.</w:t>
      </w:r>
    </w:p>
    <w:p w14:paraId="1A717E40" w14:textId="525B0C32" w:rsidR="00BB7F14" w:rsidRDefault="00BB7F14" w:rsidP="00BB7F14">
      <w:pPr>
        <w:numPr>
          <w:ilvl w:val="0"/>
          <w:numId w:val="1"/>
        </w:numPr>
      </w:pPr>
      <w:r w:rsidRPr="00BB7F14">
        <w:rPr>
          <w:b/>
          <w:bCs/>
        </w:rPr>
        <w:t>Vendor and Stakeholder Management</w:t>
      </w:r>
      <w:r w:rsidRPr="00BB7F14">
        <w:t xml:space="preserve">: Manage relationships with technology vendors and partners. Serve as a </w:t>
      </w:r>
      <w:r>
        <w:t>critical</w:t>
      </w:r>
      <w:r w:rsidRPr="00BB7F14">
        <w:t xml:space="preserve"> advisor to the executive team, providing insights on technology trends and investments.</w:t>
      </w:r>
    </w:p>
    <w:p w14:paraId="0AF585B8" w14:textId="77777777" w:rsidR="00BB7F14" w:rsidRPr="00BB7F14" w:rsidRDefault="00BB7F14" w:rsidP="00BB7F14"/>
    <w:p w14:paraId="3ED36A8D" w14:textId="0498CBF2" w:rsidR="00BB7F14" w:rsidRDefault="00BB7F14" w:rsidP="00BB7F14">
      <w:r>
        <w:rPr>
          <w:b/>
          <w:bCs/>
        </w:rPr>
        <w:t>About You</w:t>
      </w:r>
      <w:r w:rsidRPr="00BB7F14">
        <w:rPr>
          <w:b/>
          <w:bCs/>
        </w:rPr>
        <w:t>:</w:t>
      </w:r>
      <w:r w:rsidRPr="00BB7F14">
        <w:t xml:space="preserve"> </w:t>
      </w:r>
    </w:p>
    <w:p w14:paraId="70E14A07" w14:textId="77777777" w:rsidR="00BB7F14" w:rsidRDefault="00BB7F14" w:rsidP="00BB7F14">
      <w:pPr>
        <w:pStyle w:val="ListParagraph"/>
        <w:numPr>
          <w:ilvl w:val="0"/>
          <w:numId w:val="3"/>
        </w:numPr>
      </w:pPr>
      <w:r w:rsidRPr="00BB7F14">
        <w:t xml:space="preserve">Bachelor’s or </w:t>
      </w:r>
      <w:proofErr w:type="gramStart"/>
      <w:r w:rsidRPr="00BB7F14">
        <w:t>master’s degree in Information Technology</w:t>
      </w:r>
      <w:proofErr w:type="gramEnd"/>
      <w:r w:rsidRPr="00BB7F14">
        <w:t xml:space="preserve">, Computer Science, Business Administration, or related field. An MBA is highly desirable. </w:t>
      </w:r>
    </w:p>
    <w:p w14:paraId="1EF6EA41" w14:textId="77777777" w:rsidR="00BB7F14" w:rsidRDefault="00BB7F14" w:rsidP="00BB7F14">
      <w:pPr>
        <w:pStyle w:val="ListParagraph"/>
        <w:numPr>
          <w:ilvl w:val="0"/>
          <w:numId w:val="3"/>
        </w:numPr>
      </w:pPr>
      <w:r w:rsidRPr="00BB7F14">
        <w:t xml:space="preserve">[Insert number, e.g., 10-15+] years of experience in IT leadership roles, with substantial experience in a senior management position. </w:t>
      </w:r>
    </w:p>
    <w:p w14:paraId="730DE3EA" w14:textId="77777777" w:rsidR="00BB7F14" w:rsidRDefault="00BB7F14" w:rsidP="00BB7F14">
      <w:pPr>
        <w:pStyle w:val="ListParagraph"/>
        <w:numPr>
          <w:ilvl w:val="0"/>
          <w:numId w:val="3"/>
        </w:numPr>
      </w:pPr>
      <w:r w:rsidRPr="00BB7F14">
        <w:t xml:space="preserve">Demonstrated success in leading IT strategy, digital transformation, and technology implementation projects. </w:t>
      </w:r>
    </w:p>
    <w:p w14:paraId="7CC5CCC3" w14:textId="76619D29" w:rsidR="00BB7F14" w:rsidRDefault="00BB7F14" w:rsidP="00BB7F14">
      <w:pPr>
        <w:pStyle w:val="ListParagraph"/>
        <w:numPr>
          <w:ilvl w:val="0"/>
          <w:numId w:val="3"/>
        </w:numPr>
      </w:pPr>
      <w:r w:rsidRPr="00BB7F14">
        <w:t xml:space="preserve">Strong understanding of current and emerging technologies and their application in a business context. </w:t>
      </w:r>
    </w:p>
    <w:p w14:paraId="3E4AEEC8" w14:textId="77777777" w:rsidR="00BB7F14" w:rsidRDefault="00BB7F14" w:rsidP="00BB7F14">
      <w:pPr>
        <w:pStyle w:val="ListParagraph"/>
        <w:numPr>
          <w:ilvl w:val="0"/>
          <w:numId w:val="3"/>
        </w:numPr>
      </w:pPr>
      <w:r w:rsidRPr="00BB7F14">
        <w:t xml:space="preserve">Excellent leadership, communication, and interpersonal skills, with the ability to inspire and lead teams towards achieving IT and business objectives. </w:t>
      </w:r>
    </w:p>
    <w:p w14:paraId="0F05214A" w14:textId="63188248" w:rsidR="00BB7F14" w:rsidRDefault="00BB7F14" w:rsidP="00BB7F14">
      <w:pPr>
        <w:pStyle w:val="ListParagraph"/>
        <w:numPr>
          <w:ilvl w:val="0"/>
          <w:numId w:val="3"/>
        </w:numPr>
      </w:pPr>
      <w:r w:rsidRPr="00BB7F14">
        <w:t>Experience in budget management, strategic planning, and executive stakeholder management.</w:t>
      </w:r>
    </w:p>
    <w:p w14:paraId="1E5FC499" w14:textId="77777777" w:rsidR="00BB7F14" w:rsidRPr="00BB7F14" w:rsidRDefault="00BB7F14" w:rsidP="00BB7F14"/>
    <w:p w14:paraId="52DAC4A9" w14:textId="77777777" w:rsidR="00BB7F14" w:rsidRDefault="00BB7F14" w:rsidP="00BB7F14">
      <w:r w:rsidRPr="00BB7F14">
        <w:rPr>
          <w:b/>
          <w:bCs/>
        </w:rPr>
        <w:t>Why [Your Company Name]?</w:t>
      </w:r>
      <w:r w:rsidRPr="00BB7F14">
        <w:t xml:space="preserve"> [Insert details about your company’s mission, the strategic importance of the CIO role, the innovative </w:t>
      </w:r>
      <w:proofErr w:type="gramStart"/>
      <w:r w:rsidRPr="00BB7F14">
        <w:t>projects</w:t>
      </w:r>
      <w:proofErr w:type="gramEnd"/>
      <w:r w:rsidRPr="00BB7F14">
        <w:t xml:space="preserve"> and initiatives the candidate will lead, the collaborative executive team, professional growth opportunities, competitive benefits, and what makes your company an exceptional place to work.]</w:t>
      </w:r>
    </w:p>
    <w:p w14:paraId="62B39701" w14:textId="77777777" w:rsidR="00BB7F14" w:rsidRPr="00BB7F14" w:rsidRDefault="00BB7F14" w:rsidP="00BB7F14"/>
    <w:p w14:paraId="2DB76AC0" w14:textId="77777777" w:rsidR="00BB7F14" w:rsidRDefault="00BB7F14" w:rsidP="00BB7F14">
      <w:r w:rsidRPr="00BB7F14">
        <w:rPr>
          <w:b/>
          <w:bCs/>
        </w:rPr>
        <w:lastRenderedPageBreak/>
        <w:t>Application Process:</w:t>
      </w:r>
      <w:r w:rsidRPr="00BB7F14">
        <w:t xml:space="preserve"> [Insert application details, including how to apply, contact information, and any specific application instructions or documents required, such as a resume, cover letter, or evidence of previous IT leadership success.]</w:t>
      </w:r>
    </w:p>
    <w:p w14:paraId="1CB45B45" w14:textId="77777777" w:rsidR="00BB7F14" w:rsidRPr="00BB7F14" w:rsidRDefault="00BB7F14" w:rsidP="00BB7F14"/>
    <w:p w14:paraId="70871C0B" w14:textId="4E1E2AED" w:rsidR="00BB7F14" w:rsidRPr="00BB7F14" w:rsidRDefault="00BB7F14" w:rsidP="00BB7F14">
      <w:r w:rsidRPr="00BB7F14">
        <w:t>[Your Company Name] is an equal-opportunity employer committed to diversity and inclusion. We are excited to welcome a Chief Information Officer passionate about leveraging technology to drive business success and innovation.</w:t>
      </w:r>
    </w:p>
    <w:p w14:paraId="4BDF6CF7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04DB"/>
    <w:multiLevelType w:val="hybridMultilevel"/>
    <w:tmpl w:val="CF44D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226CA"/>
    <w:multiLevelType w:val="multilevel"/>
    <w:tmpl w:val="9A18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F86539"/>
    <w:multiLevelType w:val="hybridMultilevel"/>
    <w:tmpl w:val="E390B1E0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97515">
    <w:abstractNumId w:val="1"/>
  </w:num>
  <w:num w:numId="2" w16cid:durableId="2092390926">
    <w:abstractNumId w:val="0"/>
  </w:num>
  <w:num w:numId="3" w16cid:durableId="959799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14"/>
    <w:rsid w:val="00802376"/>
    <w:rsid w:val="00BB7F14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8D347"/>
  <w15:chartTrackingRefBased/>
  <w15:docId w15:val="{029D5806-E204-AC44-8D4B-D16EC8DE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1</cp:revision>
  <dcterms:created xsi:type="dcterms:W3CDTF">2024-02-10T20:11:00Z</dcterms:created>
  <dcterms:modified xsi:type="dcterms:W3CDTF">2024-02-10T20:18:00Z</dcterms:modified>
</cp:coreProperties>
</file>