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6E8EF" w14:textId="1CCB636A" w:rsidR="001B3CDD" w:rsidRDefault="001B3CDD" w:rsidP="001B3CDD">
      <w:pPr>
        <w:rPr>
          <w:b/>
          <w:bCs/>
        </w:rPr>
      </w:pPr>
      <w:r w:rsidRPr="001B3CDD">
        <w:rPr>
          <w:b/>
          <w:bCs/>
        </w:rPr>
        <w:t xml:space="preserve">ERP Developer </w:t>
      </w:r>
    </w:p>
    <w:p w14:paraId="75BE54BF" w14:textId="77777777" w:rsidR="001B3CDD" w:rsidRPr="001B3CDD" w:rsidRDefault="001B3CDD" w:rsidP="001B3CDD"/>
    <w:p w14:paraId="4882D8D0" w14:textId="53818CDD" w:rsidR="001B3CDD" w:rsidRDefault="001B3CDD" w:rsidP="001B3CDD">
      <w:r w:rsidRPr="001B3CDD">
        <w:t>[Your Company Name] is seeking an experienced and innovative ERP Developer to enhance our ERP systems and contribute to the efficiency and effectiveness of our business operations. This role is ideal for a developer skilled in customi</w:t>
      </w:r>
      <w:r>
        <w:t>s</w:t>
      </w:r>
      <w:r w:rsidRPr="001B3CDD">
        <w:t>ing and extending ERP functionalities to meet specific business requirements.</w:t>
      </w:r>
    </w:p>
    <w:p w14:paraId="4A2D7F92" w14:textId="77777777" w:rsidR="001B3CDD" w:rsidRPr="001B3CDD" w:rsidRDefault="001B3CDD" w:rsidP="001B3CDD"/>
    <w:p w14:paraId="3243052A" w14:textId="77777777" w:rsidR="001B3CDD" w:rsidRDefault="001B3CDD" w:rsidP="001B3CDD">
      <w:r w:rsidRPr="001B3CDD">
        <w:rPr>
          <w:b/>
          <w:bCs/>
        </w:rPr>
        <w:t>Title:</w:t>
      </w:r>
      <w:r w:rsidRPr="001B3CDD">
        <w:t xml:space="preserve"> ERP Developer </w:t>
      </w:r>
    </w:p>
    <w:p w14:paraId="5EC4820C" w14:textId="4E83D303" w:rsidR="001B3CDD" w:rsidRDefault="001B3CDD" w:rsidP="001B3CDD">
      <w:r w:rsidRPr="001B3CDD">
        <w:rPr>
          <w:b/>
          <w:bCs/>
        </w:rPr>
        <w:t>Location:</w:t>
      </w:r>
      <w:r w:rsidRPr="001B3CDD">
        <w:t xml:space="preserve"> [Insert Location or specify if remote]</w:t>
      </w:r>
    </w:p>
    <w:p w14:paraId="7251EB97" w14:textId="77777777" w:rsidR="001B3CDD" w:rsidRPr="001B3CDD" w:rsidRDefault="001B3CDD" w:rsidP="001B3CDD"/>
    <w:p w14:paraId="33BDE213" w14:textId="77777777" w:rsidR="001B3CDD" w:rsidRPr="001B3CDD" w:rsidRDefault="001B3CDD" w:rsidP="001B3CDD">
      <w:r w:rsidRPr="001B3CDD">
        <w:rPr>
          <w:b/>
          <w:bCs/>
        </w:rPr>
        <w:t>Key Responsibilities:</w:t>
      </w:r>
    </w:p>
    <w:p w14:paraId="1696B2F8" w14:textId="77777777" w:rsidR="001B3CDD" w:rsidRPr="001B3CDD" w:rsidRDefault="001B3CDD" w:rsidP="001B3CDD">
      <w:pPr>
        <w:numPr>
          <w:ilvl w:val="0"/>
          <w:numId w:val="1"/>
        </w:numPr>
      </w:pPr>
      <w:r w:rsidRPr="001B3CDD">
        <w:rPr>
          <w:b/>
          <w:bCs/>
        </w:rPr>
        <w:t>ERP Customization and Development</w:t>
      </w:r>
      <w:r w:rsidRPr="001B3CDD">
        <w:t>: Customize and develop ERP system modules according to business needs, ensuring seamless integration and functionality.</w:t>
      </w:r>
    </w:p>
    <w:p w14:paraId="2E5C932F" w14:textId="75B90C07" w:rsidR="001B3CDD" w:rsidRPr="001B3CDD" w:rsidRDefault="001B3CDD" w:rsidP="001B3CDD">
      <w:pPr>
        <w:numPr>
          <w:ilvl w:val="0"/>
          <w:numId w:val="1"/>
        </w:numPr>
      </w:pPr>
      <w:r w:rsidRPr="001B3CDD">
        <w:rPr>
          <w:b/>
          <w:bCs/>
        </w:rPr>
        <w:t>System Analysis and Solution Design</w:t>
      </w:r>
      <w:r w:rsidRPr="001B3CDD">
        <w:t>: Analyse business processes and requirements to design and implement effective ERP solutions.</w:t>
      </w:r>
    </w:p>
    <w:p w14:paraId="308749AB" w14:textId="476ADB83" w:rsidR="001B3CDD" w:rsidRPr="001B3CDD" w:rsidRDefault="001B3CDD" w:rsidP="001B3CDD">
      <w:pPr>
        <w:numPr>
          <w:ilvl w:val="0"/>
          <w:numId w:val="1"/>
        </w:numPr>
      </w:pPr>
      <w:r w:rsidRPr="001B3CDD">
        <w:rPr>
          <w:b/>
          <w:bCs/>
        </w:rPr>
        <w:t>Data Migration and Integration</w:t>
      </w:r>
      <w:r w:rsidRPr="001B3CDD">
        <w:t xml:space="preserve">: Manage data migration tasks and integrate </w:t>
      </w:r>
      <w:r>
        <w:t xml:space="preserve">the </w:t>
      </w:r>
      <w:r w:rsidRPr="001B3CDD">
        <w:t>ERP system with other business applications and data sources.</w:t>
      </w:r>
    </w:p>
    <w:p w14:paraId="5121E58F" w14:textId="77777777" w:rsidR="001B3CDD" w:rsidRPr="001B3CDD" w:rsidRDefault="001B3CDD" w:rsidP="001B3CDD">
      <w:pPr>
        <w:numPr>
          <w:ilvl w:val="0"/>
          <w:numId w:val="1"/>
        </w:numPr>
      </w:pPr>
      <w:r w:rsidRPr="001B3CDD">
        <w:rPr>
          <w:b/>
          <w:bCs/>
        </w:rPr>
        <w:t>Testing and Deployment</w:t>
      </w:r>
      <w:r w:rsidRPr="001B3CDD">
        <w:t>: Conduct comprehensive testing of developed functionalities before deployment to ensure quality and performance.</w:t>
      </w:r>
    </w:p>
    <w:p w14:paraId="1C7080E2" w14:textId="77777777" w:rsidR="001B3CDD" w:rsidRDefault="001B3CDD" w:rsidP="001B3CDD">
      <w:pPr>
        <w:numPr>
          <w:ilvl w:val="0"/>
          <w:numId w:val="1"/>
        </w:numPr>
      </w:pPr>
      <w:r w:rsidRPr="001B3CDD">
        <w:rPr>
          <w:b/>
          <w:bCs/>
        </w:rPr>
        <w:t>Technical Support and Maintenance</w:t>
      </w:r>
      <w:r w:rsidRPr="001B3CDD">
        <w:t>: Provide ongoing support and maintenance for the ERP system, troubleshooting issues and implementing updates as necessary.</w:t>
      </w:r>
    </w:p>
    <w:p w14:paraId="5263B4DF" w14:textId="77777777" w:rsidR="001B3CDD" w:rsidRPr="001B3CDD" w:rsidRDefault="001B3CDD" w:rsidP="001B3CDD"/>
    <w:p w14:paraId="0B2B729C" w14:textId="0014EDC1" w:rsidR="001B3CDD" w:rsidRDefault="00784013" w:rsidP="001B3CDD">
      <w:r>
        <w:rPr>
          <w:b/>
          <w:bCs/>
        </w:rPr>
        <w:t>About You</w:t>
      </w:r>
      <w:r w:rsidR="001B3CDD" w:rsidRPr="001B3CDD">
        <w:rPr>
          <w:b/>
          <w:bCs/>
        </w:rPr>
        <w:t>:</w:t>
      </w:r>
      <w:r w:rsidR="001B3CDD" w:rsidRPr="001B3CDD">
        <w:t xml:space="preserve"> </w:t>
      </w:r>
    </w:p>
    <w:p w14:paraId="6AEE5520" w14:textId="77777777" w:rsidR="001B3CDD" w:rsidRDefault="001B3CDD" w:rsidP="001B3CDD">
      <w:pPr>
        <w:pStyle w:val="ListParagraph"/>
        <w:numPr>
          <w:ilvl w:val="0"/>
          <w:numId w:val="2"/>
        </w:numPr>
      </w:pPr>
      <w:proofErr w:type="gramStart"/>
      <w:r w:rsidRPr="001B3CDD">
        <w:t>Bachelor’s degree in Computer Science</w:t>
      </w:r>
      <w:proofErr w:type="gramEnd"/>
      <w:r w:rsidRPr="001B3CDD">
        <w:t xml:space="preserve">, Information Systems, or a related field. </w:t>
      </w:r>
    </w:p>
    <w:p w14:paraId="611C436B" w14:textId="30FFE4B2" w:rsidR="001B3CDD" w:rsidRDefault="001B3CDD" w:rsidP="001B3CDD">
      <w:pPr>
        <w:pStyle w:val="ListParagraph"/>
        <w:numPr>
          <w:ilvl w:val="0"/>
          <w:numId w:val="2"/>
        </w:numPr>
      </w:pPr>
      <w:r w:rsidRPr="001B3CDD">
        <w:t xml:space="preserve">[Insert number, e.g., 3-5+] years of experience in ERP development, with proficiency in ERP software (such as SAP, Oracle, </w:t>
      </w:r>
      <w:r>
        <w:t xml:space="preserve">and </w:t>
      </w:r>
      <w:r w:rsidRPr="001B3CDD">
        <w:t xml:space="preserve">Microsoft Dynamics). </w:t>
      </w:r>
    </w:p>
    <w:p w14:paraId="72335F04" w14:textId="77777777" w:rsidR="001B3CDD" w:rsidRDefault="001B3CDD" w:rsidP="001B3CDD">
      <w:pPr>
        <w:pStyle w:val="ListParagraph"/>
        <w:numPr>
          <w:ilvl w:val="0"/>
          <w:numId w:val="2"/>
        </w:numPr>
      </w:pPr>
      <w:r w:rsidRPr="001B3CDD">
        <w:t xml:space="preserve">Strong programming skills in relevant languages (e.g., SQL, Java, C#) and experience with ERP development tools and APIs. </w:t>
      </w:r>
    </w:p>
    <w:p w14:paraId="5EB35CAB" w14:textId="66B8AAC1" w:rsidR="001B3CDD" w:rsidRDefault="001B3CDD" w:rsidP="001B3CDD">
      <w:pPr>
        <w:pStyle w:val="ListParagraph"/>
        <w:numPr>
          <w:ilvl w:val="0"/>
          <w:numId w:val="2"/>
        </w:numPr>
      </w:pPr>
      <w:r w:rsidRPr="001B3CDD">
        <w:t>Knowledge of business processes and experience in customi</w:t>
      </w:r>
      <w:r>
        <w:t>s</w:t>
      </w:r>
      <w:r w:rsidRPr="001B3CDD">
        <w:t xml:space="preserve">ing ERP solutions to enhance business operations. </w:t>
      </w:r>
    </w:p>
    <w:p w14:paraId="01CFB9A6" w14:textId="77777777" w:rsidR="001B3CDD" w:rsidRDefault="001B3CDD" w:rsidP="001B3CDD">
      <w:pPr>
        <w:pStyle w:val="ListParagraph"/>
        <w:numPr>
          <w:ilvl w:val="0"/>
          <w:numId w:val="2"/>
        </w:numPr>
      </w:pPr>
      <w:r w:rsidRPr="001B3CDD">
        <w:t xml:space="preserve">Excellent analytical, problem-solving, and communication skills. </w:t>
      </w:r>
    </w:p>
    <w:p w14:paraId="230D2117" w14:textId="26BB7DA4" w:rsidR="001B3CDD" w:rsidRPr="001B3CDD" w:rsidRDefault="001B3CDD" w:rsidP="001B3CDD">
      <w:pPr>
        <w:pStyle w:val="ListParagraph"/>
        <w:numPr>
          <w:ilvl w:val="0"/>
          <w:numId w:val="2"/>
        </w:numPr>
      </w:pPr>
      <w:r w:rsidRPr="001B3CDD">
        <w:t>Relevant certifications in ERP systems or programming languages are advantageous.</w:t>
      </w:r>
    </w:p>
    <w:p w14:paraId="5A870FDF" w14:textId="77777777" w:rsidR="001B3CDD" w:rsidRDefault="001B3CDD" w:rsidP="001B3CDD">
      <w:pPr>
        <w:rPr>
          <w:b/>
          <w:bCs/>
        </w:rPr>
      </w:pPr>
    </w:p>
    <w:p w14:paraId="49BB31AB" w14:textId="1911CA35" w:rsidR="001B3CDD" w:rsidRDefault="001B3CDD" w:rsidP="001B3CDD">
      <w:r w:rsidRPr="001B3CDD">
        <w:rPr>
          <w:b/>
          <w:bCs/>
        </w:rPr>
        <w:t>Why [Your Company Name]?</w:t>
      </w:r>
      <w:r w:rsidRPr="001B3CDD">
        <w:t xml:space="preserve"> [Insert information about your company’s commitment to leveraging ERP systems for strategic advantage, the collaborative and innovative work environment, opportunities for career growth, competitive benefits, and what makes your company an exceptional place to work.]</w:t>
      </w:r>
    </w:p>
    <w:p w14:paraId="5756D3A8" w14:textId="77777777" w:rsidR="001B3CDD" w:rsidRPr="001B3CDD" w:rsidRDefault="001B3CDD" w:rsidP="001B3CDD"/>
    <w:p w14:paraId="2D6D3D72" w14:textId="77777777" w:rsidR="001B3CDD" w:rsidRDefault="001B3CDD" w:rsidP="001B3CDD">
      <w:r w:rsidRPr="001B3CDD">
        <w:rPr>
          <w:b/>
          <w:bCs/>
        </w:rPr>
        <w:t>Application Process:</w:t>
      </w:r>
      <w:r w:rsidRPr="001B3CDD">
        <w:t xml:space="preserve"> [Insert application details, including where to apply, contact information, and any specific application instructions or documents required, such as a resume, cover letter, or portfolio of relevant development projects.]</w:t>
      </w:r>
    </w:p>
    <w:p w14:paraId="3650DBA2" w14:textId="77777777" w:rsidR="001B3CDD" w:rsidRPr="001B3CDD" w:rsidRDefault="001B3CDD" w:rsidP="001B3CDD"/>
    <w:p w14:paraId="52DB0D76" w14:textId="36276FA1" w:rsidR="001B3CDD" w:rsidRPr="001B3CDD" w:rsidRDefault="001B3CDD" w:rsidP="001B3CDD">
      <w:r w:rsidRPr="001B3CDD">
        <w:t>[Your Company Name] is an equal</w:t>
      </w:r>
      <w:r>
        <w:t xml:space="preserve"> </w:t>
      </w:r>
      <w:r w:rsidRPr="001B3CDD">
        <w:t>opportunity employer that values diversity and inclusion. We are excited to add an ERP Developer to our team who is eager to drive innovation and efficiency through technology.</w:t>
      </w:r>
    </w:p>
    <w:p w14:paraId="249D2DD5" w14:textId="77777777" w:rsidR="00F37C0C" w:rsidRDefault="00F37C0C"/>
    <w:sectPr w:rsidR="00F37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04AB6"/>
    <w:multiLevelType w:val="hybridMultilevel"/>
    <w:tmpl w:val="FD1A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2A7E9F"/>
    <w:multiLevelType w:val="multilevel"/>
    <w:tmpl w:val="B5FC0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3230480">
    <w:abstractNumId w:val="1"/>
  </w:num>
  <w:num w:numId="2" w16cid:durableId="1787773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CDD"/>
    <w:rsid w:val="001B3CDD"/>
    <w:rsid w:val="002001A4"/>
    <w:rsid w:val="00784013"/>
    <w:rsid w:val="00802376"/>
    <w:rsid w:val="00F37C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2092830"/>
  <w15:chartTrackingRefBased/>
  <w15:docId w15:val="{9F31F1B6-E396-B94F-9D0F-55902989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149312">
      <w:bodyDiv w:val="1"/>
      <w:marLeft w:val="0"/>
      <w:marRight w:val="0"/>
      <w:marTop w:val="0"/>
      <w:marBottom w:val="0"/>
      <w:divBdr>
        <w:top w:val="none" w:sz="0" w:space="0" w:color="auto"/>
        <w:left w:val="none" w:sz="0" w:space="0" w:color="auto"/>
        <w:bottom w:val="none" w:sz="0" w:space="0" w:color="auto"/>
        <w:right w:val="none" w:sz="0" w:space="0" w:color="auto"/>
      </w:divBdr>
    </w:div>
    <w:div w:id="185737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Coolican</dc:creator>
  <cp:keywords/>
  <dc:description/>
  <cp:lastModifiedBy>Michael Coolican</cp:lastModifiedBy>
  <cp:revision>3</cp:revision>
  <dcterms:created xsi:type="dcterms:W3CDTF">2024-02-10T08:42:00Z</dcterms:created>
  <dcterms:modified xsi:type="dcterms:W3CDTF">2024-02-10T21:04:00Z</dcterms:modified>
</cp:coreProperties>
</file>