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C117" w14:textId="431C730D" w:rsidR="00B14E57" w:rsidRDefault="00B14E57" w:rsidP="00B14E57">
      <w:pPr>
        <w:rPr>
          <w:b/>
          <w:bCs/>
        </w:rPr>
      </w:pPr>
      <w:r w:rsidRPr="00B14E57">
        <w:rPr>
          <w:b/>
          <w:bCs/>
        </w:rPr>
        <w:t xml:space="preserve">IT Service Delivery Manager </w:t>
      </w:r>
    </w:p>
    <w:p w14:paraId="2366E256" w14:textId="77777777" w:rsidR="00B14E57" w:rsidRPr="00B14E57" w:rsidRDefault="00B14E57" w:rsidP="00B14E57"/>
    <w:p w14:paraId="5B4645AD" w14:textId="77777777" w:rsidR="00B14E57" w:rsidRDefault="00B14E57" w:rsidP="00B14E57">
      <w:r w:rsidRPr="00B14E57">
        <w:t>[Your Company Name] is seeking a results-driven IT Service Delivery Manager to lead our service delivery team and ensure the highest level of customer service across our IT operations. This role is suited for a leader who excels in managing IT services and driving customer success.</w:t>
      </w:r>
    </w:p>
    <w:p w14:paraId="609BC81D" w14:textId="77777777" w:rsidR="00B14E57" w:rsidRPr="00B14E57" w:rsidRDefault="00B14E57" w:rsidP="00B14E57"/>
    <w:p w14:paraId="4320782A" w14:textId="77777777" w:rsidR="00084CEE" w:rsidRDefault="00B14E57" w:rsidP="00B14E57">
      <w:r w:rsidRPr="00B14E57">
        <w:rPr>
          <w:b/>
          <w:bCs/>
        </w:rPr>
        <w:t>Title:</w:t>
      </w:r>
      <w:r w:rsidRPr="00B14E57">
        <w:t xml:space="preserve"> IT Service Delivery Manager </w:t>
      </w:r>
    </w:p>
    <w:p w14:paraId="31EBF223" w14:textId="2C1F2D7A" w:rsidR="00B14E57" w:rsidRDefault="00B14E57" w:rsidP="00B14E57">
      <w:r w:rsidRPr="00B14E57">
        <w:rPr>
          <w:b/>
          <w:bCs/>
        </w:rPr>
        <w:t>Location:</w:t>
      </w:r>
      <w:r w:rsidRPr="00B14E57">
        <w:t xml:space="preserve"> [Insert Location or specify if remote]</w:t>
      </w:r>
    </w:p>
    <w:p w14:paraId="1789CF54" w14:textId="77777777" w:rsidR="00B14E57" w:rsidRPr="00B14E57" w:rsidRDefault="00B14E57" w:rsidP="00B14E57"/>
    <w:p w14:paraId="43B4FEF5" w14:textId="77777777" w:rsidR="00B14E57" w:rsidRPr="00B14E57" w:rsidRDefault="00B14E57" w:rsidP="00B14E57">
      <w:r w:rsidRPr="00B14E57">
        <w:rPr>
          <w:b/>
          <w:bCs/>
        </w:rPr>
        <w:t>Key Responsibilities:</w:t>
      </w:r>
    </w:p>
    <w:p w14:paraId="11A5D978" w14:textId="77777777" w:rsidR="00B14E57" w:rsidRPr="00B14E57" w:rsidRDefault="00B14E57" w:rsidP="00B14E57">
      <w:pPr>
        <w:numPr>
          <w:ilvl w:val="0"/>
          <w:numId w:val="1"/>
        </w:numPr>
      </w:pPr>
      <w:r w:rsidRPr="00B14E57">
        <w:rPr>
          <w:b/>
          <w:bCs/>
        </w:rPr>
        <w:t>Service Management Excellence</w:t>
      </w:r>
      <w:r w:rsidRPr="00B14E57">
        <w:t>: Oversee the delivery of IT services, ensuring they meet agreed-upon standards and customer expectations.</w:t>
      </w:r>
    </w:p>
    <w:p w14:paraId="2294899E" w14:textId="7199629E" w:rsidR="00B14E57" w:rsidRPr="00B14E57" w:rsidRDefault="00B14E57" w:rsidP="00B14E57">
      <w:pPr>
        <w:numPr>
          <w:ilvl w:val="0"/>
          <w:numId w:val="1"/>
        </w:numPr>
      </w:pPr>
      <w:r w:rsidRPr="00B14E57">
        <w:rPr>
          <w:b/>
          <w:bCs/>
        </w:rPr>
        <w:t>Customer Relations and Satisfaction</w:t>
      </w:r>
      <w:r w:rsidRPr="00B14E57">
        <w:t>: Maintain strong customer relationships, manag</w:t>
      </w:r>
      <w:r>
        <w:t>e service level agreements (SLAs), and ensure</w:t>
      </w:r>
      <w:r w:rsidRPr="00B14E57">
        <w:t xml:space="preserve"> customer satisfaction.</w:t>
      </w:r>
    </w:p>
    <w:p w14:paraId="37702EA4" w14:textId="77777777" w:rsidR="00B14E57" w:rsidRPr="00B14E57" w:rsidRDefault="00B14E57" w:rsidP="00B14E57">
      <w:pPr>
        <w:numPr>
          <w:ilvl w:val="0"/>
          <w:numId w:val="1"/>
        </w:numPr>
      </w:pPr>
      <w:r w:rsidRPr="00B14E57">
        <w:rPr>
          <w:b/>
          <w:bCs/>
        </w:rPr>
        <w:t>Continuous Service Improvement</w:t>
      </w:r>
      <w:r w:rsidRPr="00B14E57">
        <w:t>: Implement continuous improvement strategies for service delivery processes to enhance efficiency and effectiveness.</w:t>
      </w:r>
    </w:p>
    <w:p w14:paraId="65BA24EA" w14:textId="77777777" w:rsidR="00B14E57" w:rsidRPr="00B14E57" w:rsidRDefault="00B14E57" w:rsidP="00B14E57">
      <w:pPr>
        <w:numPr>
          <w:ilvl w:val="0"/>
          <w:numId w:val="1"/>
        </w:numPr>
      </w:pPr>
      <w:r w:rsidRPr="00B14E57">
        <w:rPr>
          <w:b/>
          <w:bCs/>
        </w:rPr>
        <w:t>Team Leadership and Development</w:t>
      </w:r>
      <w:r w:rsidRPr="00B14E57">
        <w:t>: Lead and develop the service delivery team, promoting a culture of excellence and collaborative problem-solving.</w:t>
      </w:r>
    </w:p>
    <w:p w14:paraId="31270EF5" w14:textId="77777777" w:rsidR="00B14E57" w:rsidRDefault="00B14E57" w:rsidP="00B14E57">
      <w:pPr>
        <w:numPr>
          <w:ilvl w:val="0"/>
          <w:numId w:val="1"/>
        </w:numPr>
      </w:pPr>
      <w:r w:rsidRPr="00B14E57">
        <w:rPr>
          <w:b/>
          <w:bCs/>
        </w:rPr>
        <w:t>Strategic Planning and Execution</w:t>
      </w:r>
      <w:r w:rsidRPr="00B14E57">
        <w:t>: Contribute to strategic planning and execute service delivery initiatives aligned with business goals.</w:t>
      </w:r>
    </w:p>
    <w:p w14:paraId="5EEE460E" w14:textId="77777777" w:rsidR="00B14E57" w:rsidRPr="00B14E57" w:rsidRDefault="00B14E57" w:rsidP="00B14E57"/>
    <w:p w14:paraId="7F3454C0" w14:textId="7AD8F96F" w:rsidR="00B14E57" w:rsidRDefault="00084CEE" w:rsidP="00B14E57">
      <w:r>
        <w:rPr>
          <w:b/>
          <w:bCs/>
        </w:rPr>
        <w:t>About You</w:t>
      </w:r>
      <w:r w:rsidR="00B14E57" w:rsidRPr="00B14E57">
        <w:rPr>
          <w:b/>
          <w:bCs/>
        </w:rPr>
        <w:t>:</w:t>
      </w:r>
      <w:r w:rsidR="00B14E57" w:rsidRPr="00B14E57">
        <w:t xml:space="preserve"> </w:t>
      </w:r>
    </w:p>
    <w:p w14:paraId="298DAB52" w14:textId="77777777" w:rsidR="00B14E57" w:rsidRDefault="00B14E57" w:rsidP="00B14E57">
      <w:pPr>
        <w:pStyle w:val="ListParagraph"/>
        <w:numPr>
          <w:ilvl w:val="0"/>
          <w:numId w:val="2"/>
        </w:numPr>
      </w:pPr>
      <w:proofErr w:type="gramStart"/>
      <w:r w:rsidRPr="00B14E57">
        <w:t>Bachelor’s or master’s</w:t>
      </w:r>
      <w:proofErr w:type="gramEnd"/>
      <w:r w:rsidRPr="00B14E57">
        <w:t xml:space="preserve"> degree in information technology, business administration, or a related field. </w:t>
      </w:r>
    </w:p>
    <w:p w14:paraId="1A25B796" w14:textId="77777777" w:rsidR="00B14E57" w:rsidRDefault="00B14E57" w:rsidP="00B14E57">
      <w:pPr>
        <w:pStyle w:val="ListParagraph"/>
        <w:numPr>
          <w:ilvl w:val="0"/>
          <w:numId w:val="2"/>
        </w:numPr>
      </w:pPr>
      <w:r w:rsidRPr="00B14E57">
        <w:t xml:space="preserve">[Insert number, e.g., 5+] years of experience in IT service management with a proven track record in a leadership role. </w:t>
      </w:r>
    </w:p>
    <w:p w14:paraId="0671343A" w14:textId="77777777" w:rsidR="00B14E57" w:rsidRDefault="00B14E57" w:rsidP="00B14E57">
      <w:pPr>
        <w:pStyle w:val="ListParagraph"/>
        <w:numPr>
          <w:ilvl w:val="0"/>
          <w:numId w:val="2"/>
        </w:numPr>
      </w:pPr>
      <w:r w:rsidRPr="00B14E57">
        <w:t xml:space="preserve">Strong operational knowledge of IT services and infrastructure. </w:t>
      </w:r>
    </w:p>
    <w:p w14:paraId="5C0C82E6" w14:textId="77777777" w:rsidR="00B14E57" w:rsidRDefault="00B14E57" w:rsidP="00B14E57">
      <w:pPr>
        <w:pStyle w:val="ListParagraph"/>
        <w:numPr>
          <w:ilvl w:val="0"/>
          <w:numId w:val="2"/>
        </w:numPr>
      </w:pPr>
      <w:r w:rsidRPr="00B14E57">
        <w:t xml:space="preserve">Exceptional interpersonal and customer service skills. </w:t>
      </w:r>
    </w:p>
    <w:p w14:paraId="4275A0B3" w14:textId="00F542B3" w:rsidR="00B14E57" w:rsidRDefault="00B14E57" w:rsidP="00B14E57">
      <w:pPr>
        <w:pStyle w:val="ListParagraph"/>
        <w:numPr>
          <w:ilvl w:val="0"/>
          <w:numId w:val="2"/>
        </w:numPr>
      </w:pPr>
      <w:r>
        <w:t>R</w:t>
      </w:r>
      <w:r w:rsidRPr="00B14E57">
        <w:t>elevant certifications (e.g., ITIL, PMP, Six Sigma) are highly regarded.</w:t>
      </w:r>
    </w:p>
    <w:p w14:paraId="0490F721" w14:textId="77777777" w:rsidR="00B14E57" w:rsidRPr="00B14E57" w:rsidRDefault="00B14E57" w:rsidP="00B14E57"/>
    <w:p w14:paraId="67C35E71" w14:textId="77777777" w:rsidR="00B14E57" w:rsidRDefault="00B14E57" w:rsidP="00B14E57">
      <w:r w:rsidRPr="00B14E57">
        <w:rPr>
          <w:b/>
          <w:bCs/>
        </w:rPr>
        <w:t>Why [Your Company Name]?</w:t>
      </w:r>
      <w:r w:rsidRPr="00B14E57">
        <w:t xml:space="preserve"> </w:t>
      </w:r>
    </w:p>
    <w:p w14:paraId="35A2C8BF" w14:textId="04F28ACC" w:rsidR="00B14E57" w:rsidRDefault="00B14E57" w:rsidP="00B14E57">
      <w:r w:rsidRPr="00B14E57">
        <w:t xml:space="preserve">[Insert information about company culture, opportunities for professional development, benefits, perks, and what makes your company an exceptional </w:t>
      </w:r>
      <w:r>
        <w:t>workplace</w:t>
      </w:r>
      <w:r w:rsidRPr="00B14E57">
        <w:t>.]</w:t>
      </w:r>
    </w:p>
    <w:p w14:paraId="7BE7C160" w14:textId="77777777" w:rsidR="00B14E57" w:rsidRPr="00B14E57" w:rsidRDefault="00B14E57" w:rsidP="00B14E57"/>
    <w:p w14:paraId="3B1628FD" w14:textId="77777777" w:rsidR="00B14E57" w:rsidRDefault="00B14E57" w:rsidP="00B14E57">
      <w:r w:rsidRPr="00B14E57">
        <w:rPr>
          <w:b/>
          <w:bCs/>
        </w:rPr>
        <w:t>Application Process:</w:t>
      </w:r>
      <w:r w:rsidRPr="00B14E57">
        <w:t xml:space="preserve"> </w:t>
      </w:r>
    </w:p>
    <w:p w14:paraId="40FC196F" w14:textId="4D0B06F1" w:rsidR="00B14E57" w:rsidRDefault="00B14E57" w:rsidP="00B14E57">
      <w:r w:rsidRPr="00B14E57">
        <w:t>[Insert application details, contact information, application portal links, or email addresses where candidates should send their resume, cover letter, and any other relevant instructions or information.]</w:t>
      </w:r>
    </w:p>
    <w:p w14:paraId="1AA29725" w14:textId="77777777" w:rsidR="00B14E57" w:rsidRPr="00B14E57" w:rsidRDefault="00B14E57" w:rsidP="00B14E57"/>
    <w:p w14:paraId="22688D32" w14:textId="244CD6A3" w:rsidR="00B14E57" w:rsidRPr="00B14E57" w:rsidRDefault="00B14E57" w:rsidP="00B14E57">
      <w:r w:rsidRPr="00B14E57">
        <w:t>[Your Company Name] is an equal</w:t>
      </w:r>
      <w:r>
        <w:t xml:space="preserve"> </w:t>
      </w:r>
      <w:r w:rsidRPr="00B14E57">
        <w:t xml:space="preserve">opportunity employer dedicated to diversity and inclusion in the workplace. We invite you to </w:t>
      </w:r>
      <w:r>
        <w:t>join our team and contribute your expertise and passion for service excellence</w:t>
      </w:r>
      <w:r w:rsidRPr="00B14E57">
        <w:t xml:space="preserve"> as we shape the future of our IT service delivery.</w:t>
      </w:r>
    </w:p>
    <w:p w14:paraId="482E9D3A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773C"/>
    <w:multiLevelType w:val="hybridMultilevel"/>
    <w:tmpl w:val="349ED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14F2"/>
    <w:multiLevelType w:val="multilevel"/>
    <w:tmpl w:val="9D22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042828">
    <w:abstractNumId w:val="1"/>
  </w:num>
  <w:num w:numId="2" w16cid:durableId="108588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7"/>
    <w:rsid w:val="00084CEE"/>
    <w:rsid w:val="00802376"/>
    <w:rsid w:val="00B14E57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2EE07"/>
  <w15:chartTrackingRefBased/>
  <w15:docId w15:val="{88427419-245A-F243-8519-2D0255F9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2024-02-09T08:16:00Z</dcterms:created>
  <dcterms:modified xsi:type="dcterms:W3CDTF">2024-02-10T20:53:00Z</dcterms:modified>
</cp:coreProperties>
</file>